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4"/>
      </w:tblGrid>
      <w:tr w:rsidR="00B141EE" w14:paraId="2ED13EFD" w14:textId="77777777">
        <w:tc>
          <w:tcPr>
            <w:tcW w:w="10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14:paraId="5FF0AAB1" w14:textId="58936857" w:rsidR="00B141EE" w:rsidRPr="007009EB" w:rsidRDefault="00167F89" w:rsidP="00C32356">
            <w:pPr>
              <w:spacing w:after="0" w:line="240" w:lineRule="auto"/>
              <w:rPr>
                <w:b/>
                <w:bCs/>
                <w:sz w:val="28"/>
                <w:szCs w:val="28"/>
                <w:lang w:val="se-NO"/>
              </w:rPr>
            </w:pPr>
            <w:r>
              <w:rPr>
                <w:b/>
                <w:bCs/>
                <w:sz w:val="28"/>
                <w:szCs w:val="28"/>
                <w:lang w:val="se-NO"/>
              </w:rPr>
              <w:t>Oahppan</w:t>
            </w:r>
            <w:proofErr w:type="spellStart"/>
            <w:r w:rsidR="0046705A" w:rsidRPr="007009EB">
              <w:rPr>
                <w:b/>
                <w:bCs/>
                <w:sz w:val="28"/>
                <w:szCs w:val="28"/>
              </w:rPr>
              <w:t>pl</w:t>
            </w:r>
            <w:r w:rsidR="0046705A" w:rsidRPr="007009EB">
              <w:rPr>
                <w:b/>
                <w:bCs/>
                <w:sz w:val="28"/>
                <w:szCs w:val="28"/>
                <w:lang w:val="se-NO"/>
              </w:rPr>
              <w:t>ána</w:t>
            </w:r>
            <w:proofErr w:type="spellEnd"/>
            <w:r w:rsidR="007009EB">
              <w:rPr>
                <w:b/>
                <w:bCs/>
                <w:sz w:val="28"/>
                <w:szCs w:val="28"/>
                <w:lang w:val="se-NO"/>
              </w:rPr>
              <w:t xml:space="preserve"> 9A</w:t>
            </w:r>
            <w:r w:rsidR="0046705A" w:rsidRPr="007009EB">
              <w:rPr>
                <w:b/>
                <w:bCs/>
                <w:sz w:val="28"/>
                <w:szCs w:val="28"/>
                <w:lang w:val="se-NO"/>
              </w:rPr>
              <w:t xml:space="preserve">  41-42-43</w:t>
            </w:r>
          </w:p>
        </w:tc>
      </w:tr>
    </w:tbl>
    <w:p w14:paraId="2C6A3EF6" w14:textId="77777777" w:rsidR="00B141EE" w:rsidRDefault="00B141EE">
      <w:pPr>
        <w:spacing w:after="0" w:line="240" w:lineRule="auto"/>
        <w:rPr>
          <w:rFonts w:ascii="Arial" w:eastAsia="Arial" w:hAnsi="Arial" w:cs="Arial"/>
          <w:sz w:val="32"/>
        </w:rPr>
      </w:pPr>
    </w:p>
    <w:p w14:paraId="02FE2F0C" w14:textId="79B4DDEA" w:rsidR="00B141EE" w:rsidRDefault="00D9127C">
      <w:pPr>
        <w:spacing w:after="0" w:line="240" w:lineRule="auto"/>
        <w:rPr>
          <w:rFonts w:ascii="Arial" w:eastAsia="Arial" w:hAnsi="Arial" w:cs="Arial"/>
          <w:sz w:val="24"/>
        </w:rPr>
      </w:pPr>
      <w:proofErr w:type="spellStart"/>
      <w:proofErr w:type="gramStart"/>
      <w:r>
        <w:rPr>
          <w:rFonts w:ascii="Arial" w:eastAsia="Arial" w:hAnsi="Arial" w:cs="Arial"/>
          <w:sz w:val="24"/>
        </w:rPr>
        <w:t>Namma</w:t>
      </w:r>
      <w:proofErr w:type="spellEnd"/>
      <w:r>
        <w:rPr>
          <w:rFonts w:ascii="Arial" w:eastAsia="Arial" w:hAnsi="Arial" w:cs="Arial"/>
          <w:sz w:val="24"/>
        </w:rPr>
        <w:t>:…</w:t>
      </w:r>
      <w:proofErr w:type="gramEnd"/>
      <w:r>
        <w:rPr>
          <w:rFonts w:ascii="Arial" w:eastAsia="Arial" w:hAnsi="Arial" w:cs="Arial"/>
          <w:sz w:val="24"/>
        </w:rPr>
        <w:t>………………………………………………………………………………………</w:t>
      </w:r>
    </w:p>
    <w:p w14:paraId="6C5FA45E" w14:textId="77777777" w:rsidR="00B141EE" w:rsidRDefault="00B141EE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4"/>
      </w:tblGrid>
      <w:tr w:rsidR="00B141EE" w14:paraId="044DB665" w14:textId="77777777">
        <w:trPr>
          <w:trHeight w:val="1"/>
        </w:trPr>
        <w:tc>
          <w:tcPr>
            <w:tcW w:w="10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2C318F28" w14:textId="77777777" w:rsidR="00B141EE" w:rsidRDefault="00D9127C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Tiibmaplána</w:t>
            </w:r>
            <w:proofErr w:type="spellEnd"/>
          </w:p>
        </w:tc>
      </w:tr>
    </w:tbl>
    <w:p w14:paraId="345AF165" w14:textId="77777777" w:rsidR="00B141EE" w:rsidRDefault="00B141EE">
      <w:pPr>
        <w:spacing w:after="0" w:line="240" w:lineRule="auto"/>
        <w:rPr>
          <w:rFonts w:ascii="Arial" w:eastAsia="Arial" w:hAnsi="Arial" w:cs="Arial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"/>
        <w:gridCol w:w="680"/>
        <w:gridCol w:w="1502"/>
        <w:gridCol w:w="1632"/>
        <w:gridCol w:w="1634"/>
        <w:gridCol w:w="1630"/>
        <w:gridCol w:w="1392"/>
      </w:tblGrid>
      <w:tr w:rsidR="00972889" w14:paraId="2BC864F3" w14:textId="77777777">
        <w:trPr>
          <w:trHeight w:val="1"/>
        </w:trPr>
        <w:tc>
          <w:tcPr>
            <w:tcW w:w="4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1FEB8C15" w14:textId="77777777" w:rsidR="00B141EE" w:rsidRDefault="00D9127C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Tii</w:t>
            </w:r>
            <w:proofErr w:type="spellEnd"/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2A69B3AF" w14:textId="77777777" w:rsidR="00B141EE" w:rsidRDefault="00B141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341F00F0" w14:textId="77777777" w:rsidR="00B141EE" w:rsidRDefault="00D9127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Mandag/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Vuossárga</w:t>
            </w:r>
            <w:proofErr w:type="spellEnd"/>
          </w:p>
        </w:tc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2473D227" w14:textId="77777777" w:rsidR="00B141EE" w:rsidRDefault="00D9127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Tirsdag/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Maŋŋebárga</w:t>
            </w:r>
            <w:proofErr w:type="spellEnd"/>
          </w:p>
        </w:tc>
        <w:tc>
          <w:tcPr>
            <w:tcW w:w="19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0A51E947" w14:textId="77777777" w:rsidR="00B141EE" w:rsidRDefault="00D9127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Onsdag/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Gaskavahkku</w:t>
            </w:r>
            <w:proofErr w:type="spellEnd"/>
          </w:p>
        </w:tc>
        <w:tc>
          <w:tcPr>
            <w:tcW w:w="18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036F0ABC" w14:textId="77777777" w:rsidR="00B141EE" w:rsidRDefault="00D9127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Torsdag/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Duorastat</w:t>
            </w:r>
            <w:proofErr w:type="spellEnd"/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55FB7BC7" w14:textId="77777777" w:rsidR="00B141EE" w:rsidRDefault="00D9127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Fredag/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Bearjadat</w:t>
            </w:r>
            <w:proofErr w:type="spellEnd"/>
          </w:p>
        </w:tc>
      </w:tr>
      <w:tr w:rsidR="00972889" w14:paraId="484C5C53" w14:textId="77777777">
        <w:trPr>
          <w:trHeight w:val="1"/>
        </w:trPr>
        <w:tc>
          <w:tcPr>
            <w:tcW w:w="4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D58815" w14:textId="77777777" w:rsidR="00B141EE" w:rsidRDefault="00D9127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1.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D2643F" w14:textId="09236B0B" w:rsidR="00B141EE" w:rsidRPr="00F9208A" w:rsidRDefault="00D9127C">
            <w:pPr>
              <w:spacing w:after="0" w:line="240" w:lineRule="auto"/>
              <w:rPr>
                <w:lang w:val="se-NO"/>
              </w:rPr>
            </w:pPr>
            <w:r>
              <w:rPr>
                <w:rFonts w:ascii="Arial" w:eastAsia="Arial" w:hAnsi="Arial" w:cs="Arial"/>
                <w:sz w:val="16"/>
              </w:rPr>
              <w:t>08:</w:t>
            </w:r>
            <w:r w:rsidR="00F9208A">
              <w:rPr>
                <w:rFonts w:ascii="Arial" w:eastAsia="Arial" w:hAnsi="Arial" w:cs="Arial"/>
                <w:sz w:val="16"/>
                <w:lang w:val="se-NO"/>
              </w:rPr>
              <w:t>20</w:t>
            </w:r>
            <w:r>
              <w:rPr>
                <w:rFonts w:ascii="Arial" w:eastAsia="Arial" w:hAnsi="Arial" w:cs="Arial"/>
                <w:sz w:val="16"/>
              </w:rPr>
              <w:t>-09:</w:t>
            </w:r>
            <w:r w:rsidR="00F9208A">
              <w:rPr>
                <w:rFonts w:ascii="Arial" w:eastAsia="Arial" w:hAnsi="Arial" w:cs="Arial"/>
                <w:sz w:val="16"/>
                <w:lang w:val="se-NO"/>
              </w:rPr>
              <w:t>20</w:t>
            </w:r>
          </w:p>
        </w:tc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0224C2" w14:textId="77777777" w:rsidR="00F9208A" w:rsidRDefault="00B66101" w:rsidP="004F27E9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Norsk</w:t>
            </w:r>
          </w:p>
          <w:p w14:paraId="1D5C9DD4" w14:textId="07018B84" w:rsidR="00ED7CC4" w:rsidRPr="00EC2EBD" w:rsidRDefault="00ED7CC4" w:rsidP="004F27E9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BJ</w:t>
            </w:r>
          </w:p>
        </w:tc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7246BA" w14:textId="77777777" w:rsidR="00F9208A" w:rsidRDefault="00B66101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Duodji</w:t>
            </w:r>
          </w:p>
          <w:p w14:paraId="051F98CC" w14:textId="24AD3095" w:rsidR="00ED7CC4" w:rsidRPr="00F9208A" w:rsidRDefault="00ED7CC4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NAA, IB, EMSH</w:t>
            </w:r>
          </w:p>
        </w:tc>
        <w:tc>
          <w:tcPr>
            <w:tcW w:w="19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7A2AA2" w14:textId="77777777" w:rsidR="00937686" w:rsidRDefault="00B66101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Sámegiella</w:t>
            </w:r>
          </w:p>
          <w:p w14:paraId="2835883A" w14:textId="2321C6D5" w:rsidR="00ED7CC4" w:rsidRPr="00F9208A" w:rsidRDefault="00ED7CC4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SIS</w:t>
            </w:r>
          </w:p>
        </w:tc>
        <w:tc>
          <w:tcPr>
            <w:tcW w:w="18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BC4316" w14:textId="77777777" w:rsidR="00937686" w:rsidRDefault="00B66101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English</w:t>
            </w:r>
          </w:p>
          <w:p w14:paraId="28B7E2CD" w14:textId="1DD3FD55" w:rsidR="00ED7CC4" w:rsidRPr="00F9208A" w:rsidRDefault="00ED7CC4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HJH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83B508" w14:textId="77777777" w:rsidR="00EC6AE0" w:rsidRDefault="00B66101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Sáme</w:t>
            </w:r>
            <w:r w:rsidR="00ED7CC4">
              <w:rPr>
                <w:lang w:val="se-NO"/>
              </w:rPr>
              <w:t>giella</w:t>
            </w:r>
          </w:p>
          <w:p w14:paraId="3184A21F" w14:textId="352F5D37" w:rsidR="00ED7CC4" w:rsidRPr="00F9208A" w:rsidRDefault="00ED7CC4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SIS</w:t>
            </w:r>
          </w:p>
        </w:tc>
      </w:tr>
      <w:tr w:rsidR="00972889" w14:paraId="103CE1B9" w14:textId="77777777">
        <w:trPr>
          <w:trHeight w:val="1"/>
        </w:trPr>
        <w:tc>
          <w:tcPr>
            <w:tcW w:w="4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7EA68F" w14:textId="77777777" w:rsidR="00B141EE" w:rsidRDefault="00D9127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2.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C87D95" w14:textId="4E2B11CC" w:rsidR="00B141EE" w:rsidRDefault="00D9127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09:</w:t>
            </w:r>
            <w:r w:rsidR="00F9208A">
              <w:rPr>
                <w:rFonts w:ascii="Arial" w:eastAsia="Arial" w:hAnsi="Arial" w:cs="Arial"/>
                <w:sz w:val="16"/>
                <w:lang w:val="se-NO"/>
              </w:rPr>
              <w:t>3</w:t>
            </w:r>
            <w:r>
              <w:rPr>
                <w:rFonts w:ascii="Arial" w:eastAsia="Arial" w:hAnsi="Arial" w:cs="Arial"/>
                <w:sz w:val="16"/>
              </w:rPr>
              <w:t>0-10:</w:t>
            </w:r>
            <w:r w:rsidR="00F9208A">
              <w:rPr>
                <w:rFonts w:ascii="Arial" w:eastAsia="Arial" w:hAnsi="Arial" w:cs="Arial"/>
                <w:sz w:val="16"/>
                <w:lang w:val="se-NO"/>
              </w:rPr>
              <w:t>3</w:t>
            </w: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3DA86E" w14:textId="77777777" w:rsidR="00F9208A" w:rsidRDefault="00B66101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Norsk</w:t>
            </w:r>
          </w:p>
          <w:p w14:paraId="1BC6AFDE" w14:textId="78D1C1F5" w:rsidR="00ED7CC4" w:rsidRPr="00F9208A" w:rsidRDefault="00ED7CC4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BJ</w:t>
            </w:r>
          </w:p>
        </w:tc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0FD2F0" w14:textId="6FD4B76F" w:rsidR="00F9208A" w:rsidRDefault="00B66101" w:rsidP="004F27E9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Duodji</w:t>
            </w:r>
          </w:p>
          <w:p w14:paraId="4E8E0600" w14:textId="543A8B76" w:rsidR="00ED7CC4" w:rsidRDefault="00ED7CC4" w:rsidP="004F27E9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NAA,IB,EMSH</w:t>
            </w:r>
          </w:p>
          <w:p w14:paraId="3055A6ED" w14:textId="0E1C01A1" w:rsidR="00ED7CC4" w:rsidRPr="00F9208A" w:rsidRDefault="00ED7CC4" w:rsidP="004F27E9">
            <w:pPr>
              <w:spacing w:after="0" w:line="240" w:lineRule="auto"/>
              <w:rPr>
                <w:lang w:val="se-NO"/>
              </w:rPr>
            </w:pPr>
          </w:p>
        </w:tc>
        <w:tc>
          <w:tcPr>
            <w:tcW w:w="19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FC2309" w14:textId="15D8FFFE" w:rsidR="00937686" w:rsidRDefault="00B66101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Matematihkka</w:t>
            </w:r>
          </w:p>
          <w:p w14:paraId="40E16015" w14:textId="3D925B4E" w:rsidR="00ED7CC4" w:rsidRDefault="00ED7CC4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ABN</w:t>
            </w:r>
          </w:p>
          <w:p w14:paraId="60F18C51" w14:textId="61D59D30" w:rsidR="00ED7CC4" w:rsidRPr="00F9208A" w:rsidRDefault="00ED7CC4">
            <w:pPr>
              <w:spacing w:after="0" w:line="240" w:lineRule="auto"/>
              <w:rPr>
                <w:lang w:val="se-NO"/>
              </w:rPr>
            </w:pPr>
          </w:p>
        </w:tc>
        <w:tc>
          <w:tcPr>
            <w:tcW w:w="18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1B1CB9" w14:textId="77777777" w:rsidR="00E60915" w:rsidRDefault="00B66101" w:rsidP="004F27E9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Matematihkka</w:t>
            </w:r>
          </w:p>
          <w:p w14:paraId="2DA0DE70" w14:textId="00E28347" w:rsidR="00ED7CC4" w:rsidRPr="00F9208A" w:rsidRDefault="00ED7CC4" w:rsidP="004F27E9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ABN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A8A602" w14:textId="77777777" w:rsidR="00EC6AE0" w:rsidRDefault="00B66101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Norsk</w:t>
            </w:r>
          </w:p>
          <w:p w14:paraId="0F822E74" w14:textId="2A3533F8" w:rsidR="00ED7CC4" w:rsidRPr="00F9208A" w:rsidRDefault="00ED7CC4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BJ</w:t>
            </w:r>
          </w:p>
        </w:tc>
      </w:tr>
      <w:tr w:rsidR="00972889" w14:paraId="6F0EF126" w14:textId="77777777">
        <w:trPr>
          <w:trHeight w:val="1"/>
        </w:trPr>
        <w:tc>
          <w:tcPr>
            <w:tcW w:w="4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AC37EC" w14:textId="77777777" w:rsidR="00B141EE" w:rsidRPr="00F9208A" w:rsidRDefault="00D9127C">
            <w:pPr>
              <w:spacing w:after="0" w:line="240" w:lineRule="auto"/>
              <w:rPr>
                <w:lang w:val="se-NO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3.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EA17AD" w14:textId="060DAC88" w:rsidR="00B141EE" w:rsidRPr="00F9208A" w:rsidRDefault="00F9208A">
            <w:pPr>
              <w:spacing w:after="0" w:line="240" w:lineRule="auto"/>
              <w:rPr>
                <w:lang w:val="se-NO"/>
              </w:rPr>
            </w:pPr>
            <w:r>
              <w:rPr>
                <w:rFonts w:ascii="Arial" w:eastAsia="Arial" w:hAnsi="Arial" w:cs="Arial"/>
                <w:sz w:val="16"/>
                <w:lang w:val="se-NO"/>
              </w:rPr>
              <w:t>10:</w:t>
            </w:r>
            <w:r w:rsidR="00F87A0C">
              <w:rPr>
                <w:rFonts w:ascii="Arial" w:eastAsia="Arial" w:hAnsi="Arial" w:cs="Arial"/>
                <w:sz w:val="16"/>
                <w:lang w:val="se-NO"/>
              </w:rPr>
              <w:t>2</w:t>
            </w:r>
            <w:r w:rsidR="00D9127C">
              <w:rPr>
                <w:rFonts w:ascii="Arial" w:eastAsia="Arial" w:hAnsi="Arial" w:cs="Arial"/>
                <w:sz w:val="16"/>
              </w:rPr>
              <w:t>-1</w:t>
            </w:r>
            <w:r>
              <w:rPr>
                <w:rFonts w:ascii="Arial" w:eastAsia="Arial" w:hAnsi="Arial" w:cs="Arial"/>
                <w:sz w:val="16"/>
                <w:lang w:val="se-NO"/>
              </w:rPr>
              <w:t>1</w:t>
            </w:r>
            <w:r w:rsidR="00D9127C">
              <w:rPr>
                <w:rFonts w:ascii="Arial" w:eastAsia="Arial" w:hAnsi="Arial" w:cs="Arial"/>
                <w:sz w:val="16"/>
              </w:rPr>
              <w:t>:</w:t>
            </w:r>
            <w:r w:rsidR="00F87A0C">
              <w:rPr>
                <w:rFonts w:ascii="Arial" w:eastAsia="Arial" w:hAnsi="Arial" w:cs="Arial"/>
                <w:sz w:val="16"/>
                <w:lang w:val="se-NO"/>
              </w:rPr>
              <w:t>2</w:t>
            </w:r>
          </w:p>
        </w:tc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C3CF48" w14:textId="77777777" w:rsidR="00EC6AE0" w:rsidRDefault="00B66101" w:rsidP="004F27E9">
            <w:pPr>
              <w:spacing w:after="0" w:line="240" w:lineRule="auto"/>
              <w:rPr>
                <w:lang w:val="se-NO"/>
              </w:rPr>
            </w:pPr>
            <w:proofErr w:type="spellStart"/>
            <w:r>
              <w:rPr>
                <w:lang w:val="se-NO"/>
              </w:rPr>
              <w:t>Lašmohallan</w:t>
            </w:r>
            <w:proofErr w:type="spellEnd"/>
          </w:p>
          <w:p w14:paraId="2E9B1181" w14:textId="750E258C" w:rsidR="00ED7CC4" w:rsidRPr="00F9208A" w:rsidRDefault="00ED7CC4" w:rsidP="004F27E9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JN</w:t>
            </w:r>
          </w:p>
        </w:tc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0830CA" w14:textId="77777777" w:rsidR="00EC6AE0" w:rsidRDefault="00B66101">
            <w:pPr>
              <w:spacing w:after="0" w:line="240" w:lineRule="auto"/>
              <w:rPr>
                <w:lang w:val="se-NO"/>
              </w:rPr>
            </w:pPr>
            <w:proofErr w:type="spellStart"/>
            <w:r>
              <w:rPr>
                <w:lang w:val="se-NO"/>
              </w:rPr>
              <w:t>Utd</w:t>
            </w:r>
            <w:proofErr w:type="spellEnd"/>
            <w:r>
              <w:rPr>
                <w:lang w:val="se-NO"/>
              </w:rPr>
              <w:t>.</w:t>
            </w:r>
            <w:proofErr w:type="spellStart"/>
            <w:r>
              <w:rPr>
                <w:lang w:val="se-NO"/>
              </w:rPr>
              <w:t>fag</w:t>
            </w:r>
            <w:proofErr w:type="spellEnd"/>
          </w:p>
          <w:p w14:paraId="0DFB4A8C" w14:textId="725615BC" w:rsidR="00ED7CC4" w:rsidRPr="00F9208A" w:rsidRDefault="00ED7CC4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SIS</w:t>
            </w:r>
          </w:p>
        </w:tc>
        <w:tc>
          <w:tcPr>
            <w:tcW w:w="19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6FD214" w14:textId="77777777" w:rsidR="00EC6AE0" w:rsidRDefault="00B66101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Musihkka</w:t>
            </w:r>
          </w:p>
          <w:p w14:paraId="7C6797AD" w14:textId="6AF27F2A" w:rsidR="00ED7CC4" w:rsidRPr="00F9208A" w:rsidRDefault="00ED7CC4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THT</w:t>
            </w:r>
          </w:p>
        </w:tc>
        <w:tc>
          <w:tcPr>
            <w:tcW w:w="18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D83817" w14:textId="77777777" w:rsidR="00AB7ED2" w:rsidRDefault="00B66101">
            <w:pPr>
              <w:spacing w:after="0" w:line="240" w:lineRule="auto"/>
              <w:rPr>
                <w:lang w:val="se-NO"/>
              </w:rPr>
            </w:pPr>
            <w:proofErr w:type="spellStart"/>
            <w:r>
              <w:rPr>
                <w:lang w:val="se-NO"/>
              </w:rPr>
              <w:t>Lašmohallan</w:t>
            </w:r>
            <w:proofErr w:type="spellEnd"/>
          </w:p>
          <w:p w14:paraId="2D32B83E" w14:textId="7A9C9F5A" w:rsidR="00ED7CC4" w:rsidRPr="00F9208A" w:rsidRDefault="00ED7CC4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JN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39C47F" w14:textId="77777777" w:rsidR="00EC6AE0" w:rsidRDefault="00B66101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English</w:t>
            </w:r>
          </w:p>
          <w:p w14:paraId="0DD2E7B0" w14:textId="1FD2E4D2" w:rsidR="00ED7CC4" w:rsidRPr="00F9208A" w:rsidRDefault="00ED7CC4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HJH</w:t>
            </w:r>
          </w:p>
        </w:tc>
      </w:tr>
      <w:tr w:rsidR="00F9208A" w14:paraId="58D8F2E6" w14:textId="77777777">
        <w:trPr>
          <w:trHeight w:val="1"/>
        </w:trPr>
        <w:tc>
          <w:tcPr>
            <w:tcW w:w="4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463112" w14:textId="77777777" w:rsidR="00B141EE" w:rsidRDefault="00D9127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4.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D55987" w14:textId="1DA06D1C" w:rsidR="00B141EE" w:rsidRDefault="00D9127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12:</w:t>
            </w:r>
            <w:r w:rsidR="00F9208A">
              <w:rPr>
                <w:rFonts w:ascii="Arial" w:eastAsia="Arial" w:hAnsi="Arial" w:cs="Arial"/>
                <w:sz w:val="16"/>
                <w:lang w:val="se-NO"/>
              </w:rPr>
              <w:t>00</w:t>
            </w:r>
            <w:r>
              <w:rPr>
                <w:rFonts w:ascii="Arial" w:eastAsia="Arial" w:hAnsi="Arial" w:cs="Arial"/>
                <w:sz w:val="16"/>
              </w:rPr>
              <w:t>-13:</w:t>
            </w:r>
            <w:r w:rsidR="00F9208A">
              <w:rPr>
                <w:rFonts w:ascii="Arial" w:eastAsia="Arial" w:hAnsi="Arial" w:cs="Arial"/>
                <w:sz w:val="16"/>
                <w:lang w:val="se-NO"/>
              </w:rPr>
              <w:t>0</w:t>
            </w: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4F736D" w14:textId="77777777" w:rsidR="00EC6AE0" w:rsidRDefault="00B66101">
            <w:pPr>
              <w:spacing w:after="0" w:line="240" w:lineRule="auto"/>
              <w:rPr>
                <w:lang w:val="se-NO"/>
              </w:rPr>
            </w:pPr>
            <w:proofErr w:type="spellStart"/>
            <w:r>
              <w:rPr>
                <w:lang w:val="se-NO"/>
              </w:rPr>
              <w:t>Lašmohallan</w:t>
            </w:r>
            <w:proofErr w:type="spellEnd"/>
          </w:p>
          <w:p w14:paraId="19D86FA7" w14:textId="4AF975FB" w:rsidR="00ED7CC4" w:rsidRPr="00F9208A" w:rsidRDefault="00ED7CC4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JN</w:t>
            </w:r>
          </w:p>
        </w:tc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BFF8BC" w14:textId="77777777" w:rsidR="00EC6AE0" w:rsidRDefault="00B66101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Matematihkka</w:t>
            </w:r>
          </w:p>
          <w:p w14:paraId="1F402AD1" w14:textId="110CABC5" w:rsidR="00ED7CC4" w:rsidRPr="009E392D" w:rsidRDefault="00ED7CC4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ABN</w:t>
            </w:r>
          </w:p>
        </w:tc>
        <w:tc>
          <w:tcPr>
            <w:tcW w:w="19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C4BE1E" w14:textId="77777777" w:rsidR="009E392D" w:rsidRDefault="00B66101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Servodatfága</w:t>
            </w:r>
          </w:p>
          <w:p w14:paraId="7BB762E6" w14:textId="1316E5BA" w:rsidR="00ED7CC4" w:rsidRPr="009E392D" w:rsidRDefault="00ED7CC4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SIS</w:t>
            </w:r>
          </w:p>
        </w:tc>
        <w:tc>
          <w:tcPr>
            <w:tcW w:w="18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78A469" w14:textId="77777777" w:rsidR="009E392D" w:rsidRDefault="00B66101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Luonddufága</w:t>
            </w:r>
          </w:p>
          <w:p w14:paraId="4559FCA1" w14:textId="5DEF952C" w:rsidR="00ED7CC4" w:rsidRPr="00F9208A" w:rsidRDefault="00ED7CC4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RP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2CC996" w14:textId="77777777" w:rsidR="00AB7ED2" w:rsidRDefault="00B66101">
            <w:pPr>
              <w:spacing w:after="0" w:line="240" w:lineRule="auto"/>
              <w:rPr>
                <w:lang w:val="se-NO"/>
              </w:rPr>
            </w:pPr>
            <w:proofErr w:type="spellStart"/>
            <w:r>
              <w:rPr>
                <w:lang w:val="se-NO"/>
              </w:rPr>
              <w:t>Roee</w:t>
            </w:r>
            <w:proofErr w:type="spellEnd"/>
          </w:p>
          <w:p w14:paraId="283D75B2" w14:textId="02E67D45" w:rsidR="00ED7CC4" w:rsidRPr="00F9208A" w:rsidRDefault="00ED7CC4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SIS</w:t>
            </w:r>
          </w:p>
        </w:tc>
      </w:tr>
      <w:tr w:rsidR="00F9208A" w14:paraId="028C5186" w14:textId="77777777">
        <w:trPr>
          <w:trHeight w:val="1"/>
        </w:trPr>
        <w:tc>
          <w:tcPr>
            <w:tcW w:w="4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EB351A" w14:textId="77777777" w:rsidR="00B141EE" w:rsidRDefault="00D9127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5.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60EE39" w14:textId="36836017" w:rsidR="00B141EE" w:rsidRDefault="00D9127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13:</w:t>
            </w:r>
            <w:r w:rsidR="00F9208A">
              <w:rPr>
                <w:rFonts w:ascii="Arial" w:eastAsia="Arial" w:hAnsi="Arial" w:cs="Arial"/>
                <w:sz w:val="16"/>
                <w:lang w:val="se-NO"/>
              </w:rPr>
              <w:t>1</w:t>
            </w:r>
            <w:r>
              <w:rPr>
                <w:rFonts w:ascii="Arial" w:eastAsia="Arial" w:hAnsi="Arial" w:cs="Arial"/>
                <w:sz w:val="16"/>
              </w:rPr>
              <w:t>0-14:</w:t>
            </w:r>
            <w:r w:rsidR="00F9208A">
              <w:rPr>
                <w:rFonts w:ascii="Arial" w:eastAsia="Arial" w:hAnsi="Arial" w:cs="Arial"/>
                <w:sz w:val="16"/>
                <w:lang w:val="se-NO"/>
              </w:rPr>
              <w:t>1</w:t>
            </w: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6505B5" w14:textId="77777777" w:rsidR="00AB7ED2" w:rsidRDefault="00B66101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Sámegiella</w:t>
            </w:r>
          </w:p>
          <w:p w14:paraId="50A0015C" w14:textId="56DA083C" w:rsidR="00ED7CC4" w:rsidRPr="00EC6AE0" w:rsidRDefault="00ED7CC4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SIS</w:t>
            </w:r>
          </w:p>
        </w:tc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6534A4" w14:textId="77777777" w:rsidR="00E60915" w:rsidRDefault="00B66101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Luonddufága</w:t>
            </w:r>
          </w:p>
          <w:p w14:paraId="2560FB9E" w14:textId="78140631" w:rsidR="00ED7CC4" w:rsidRPr="009E392D" w:rsidRDefault="00ED7CC4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RP</w:t>
            </w:r>
          </w:p>
        </w:tc>
        <w:tc>
          <w:tcPr>
            <w:tcW w:w="19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A1A408" w14:textId="77777777" w:rsidR="00B141EE" w:rsidRDefault="00B141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B7256F" w14:textId="77777777" w:rsidR="00AB7ED2" w:rsidRDefault="00B66101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Servodatfága</w:t>
            </w:r>
          </w:p>
          <w:p w14:paraId="181E9343" w14:textId="3F1127F4" w:rsidR="00ED7CC4" w:rsidRPr="00F9208A" w:rsidRDefault="00ED7CC4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SIS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042856" w14:textId="77777777" w:rsidR="00B141EE" w:rsidRDefault="00B141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C2032D5" w14:textId="77777777" w:rsidR="00B141EE" w:rsidRDefault="00B141EE">
      <w:pPr>
        <w:spacing w:after="0" w:line="240" w:lineRule="auto"/>
        <w:rPr>
          <w:rFonts w:ascii="Arial" w:eastAsia="Arial" w:hAnsi="Arial" w:cs="Arial"/>
          <w:sz w:val="24"/>
        </w:rPr>
      </w:pPr>
    </w:p>
    <w:p w14:paraId="5A4AF537" w14:textId="77777777" w:rsidR="00B141EE" w:rsidRDefault="00B141EE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4"/>
      </w:tblGrid>
      <w:tr w:rsidR="00B141EE" w14:paraId="19824765" w14:textId="77777777">
        <w:trPr>
          <w:trHeight w:val="1"/>
        </w:trPr>
        <w:tc>
          <w:tcPr>
            <w:tcW w:w="10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08AE15AD" w14:textId="77777777" w:rsidR="00B141EE" w:rsidRDefault="00D9127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Innføringer og prøver/  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Sisafievrrideamit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ja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geahččaleamit</w:t>
            </w:r>
            <w:proofErr w:type="spellEnd"/>
          </w:p>
        </w:tc>
      </w:tr>
    </w:tbl>
    <w:p w14:paraId="35F9B45A" w14:textId="77777777" w:rsidR="00B141EE" w:rsidRDefault="00D9127C">
      <w:pPr>
        <w:spacing w:after="0" w:line="240" w:lineRule="auto"/>
        <w:rPr>
          <w:rFonts w:ascii="Arial" w:eastAsia="Arial" w:hAnsi="Arial" w:cs="Arial"/>
          <w:sz w:val="10"/>
        </w:rPr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W w:w="896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0"/>
        <w:gridCol w:w="1617"/>
        <w:gridCol w:w="1618"/>
        <w:gridCol w:w="1617"/>
        <w:gridCol w:w="1618"/>
        <w:gridCol w:w="1618"/>
      </w:tblGrid>
      <w:tr w:rsidR="00704948" w14:paraId="19DE34B7" w14:textId="77777777" w:rsidTr="00704948">
        <w:trPr>
          <w:trHeight w:val="1"/>
        </w:trPr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5F4FBAA5" w14:textId="77777777" w:rsidR="00704948" w:rsidRDefault="007049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10B82D5A" w14:textId="77777777" w:rsidR="00704948" w:rsidRPr="00AD2FB4" w:rsidRDefault="00704948">
            <w:pPr>
              <w:spacing w:after="0" w:line="240" w:lineRule="auto"/>
              <w:rPr>
                <w:sz w:val="18"/>
                <w:szCs w:val="18"/>
              </w:rPr>
            </w:pPr>
            <w:r w:rsidRPr="00AD2FB4">
              <w:rPr>
                <w:rFonts w:ascii="Arial" w:eastAsia="Arial" w:hAnsi="Arial" w:cs="Arial"/>
                <w:b/>
                <w:sz w:val="18"/>
                <w:szCs w:val="18"/>
              </w:rPr>
              <w:t xml:space="preserve">Mandag/ </w:t>
            </w:r>
            <w:proofErr w:type="spellStart"/>
            <w:r w:rsidRPr="00AD2FB4">
              <w:rPr>
                <w:rFonts w:ascii="Arial" w:eastAsia="Arial" w:hAnsi="Arial" w:cs="Arial"/>
                <w:b/>
                <w:sz w:val="18"/>
                <w:szCs w:val="18"/>
              </w:rPr>
              <w:t>Vuossárga</w:t>
            </w:r>
            <w:proofErr w:type="spellEnd"/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04B08E45" w14:textId="77777777" w:rsidR="00704948" w:rsidRPr="00AD2FB4" w:rsidRDefault="00704948">
            <w:pPr>
              <w:spacing w:after="0" w:line="240" w:lineRule="auto"/>
              <w:rPr>
                <w:sz w:val="18"/>
                <w:szCs w:val="18"/>
              </w:rPr>
            </w:pPr>
            <w:r w:rsidRPr="00AD2FB4">
              <w:rPr>
                <w:rFonts w:ascii="Arial" w:eastAsia="Arial" w:hAnsi="Arial" w:cs="Arial"/>
                <w:b/>
                <w:sz w:val="18"/>
                <w:szCs w:val="18"/>
              </w:rPr>
              <w:t xml:space="preserve">Tirsdag/ </w:t>
            </w:r>
            <w:proofErr w:type="spellStart"/>
            <w:r w:rsidRPr="00AD2FB4">
              <w:rPr>
                <w:rFonts w:ascii="Arial" w:eastAsia="Arial" w:hAnsi="Arial" w:cs="Arial"/>
                <w:b/>
                <w:sz w:val="18"/>
                <w:szCs w:val="18"/>
              </w:rPr>
              <w:t>Maŋŋebárga</w:t>
            </w:r>
            <w:proofErr w:type="spellEnd"/>
          </w:p>
        </w:tc>
        <w:tc>
          <w:tcPr>
            <w:tcW w:w="16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044EA5DE" w14:textId="77777777" w:rsidR="00704948" w:rsidRPr="00AD2FB4" w:rsidRDefault="00704948">
            <w:pPr>
              <w:spacing w:after="0" w:line="240" w:lineRule="auto"/>
              <w:rPr>
                <w:sz w:val="18"/>
                <w:szCs w:val="18"/>
              </w:rPr>
            </w:pPr>
            <w:r w:rsidRPr="00AD2FB4">
              <w:rPr>
                <w:rFonts w:ascii="Arial" w:eastAsia="Arial" w:hAnsi="Arial" w:cs="Arial"/>
                <w:b/>
                <w:sz w:val="18"/>
                <w:szCs w:val="18"/>
              </w:rPr>
              <w:t xml:space="preserve">Onsdag/ </w:t>
            </w:r>
            <w:proofErr w:type="spellStart"/>
            <w:r w:rsidRPr="00AD2FB4">
              <w:rPr>
                <w:rFonts w:ascii="Arial" w:eastAsia="Arial" w:hAnsi="Arial" w:cs="Arial"/>
                <w:b/>
                <w:sz w:val="18"/>
                <w:szCs w:val="18"/>
              </w:rPr>
              <w:t>Gaskavahkku</w:t>
            </w:r>
            <w:proofErr w:type="spellEnd"/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583DDCFC" w14:textId="77777777" w:rsidR="00704948" w:rsidRPr="00AD2FB4" w:rsidRDefault="00704948">
            <w:pPr>
              <w:spacing w:after="0" w:line="240" w:lineRule="auto"/>
              <w:rPr>
                <w:sz w:val="18"/>
                <w:szCs w:val="18"/>
              </w:rPr>
            </w:pPr>
            <w:r w:rsidRPr="00AD2FB4">
              <w:rPr>
                <w:rFonts w:ascii="Arial" w:eastAsia="Arial" w:hAnsi="Arial" w:cs="Arial"/>
                <w:b/>
                <w:sz w:val="18"/>
                <w:szCs w:val="18"/>
              </w:rPr>
              <w:t xml:space="preserve">Torsdag/ </w:t>
            </w:r>
            <w:proofErr w:type="spellStart"/>
            <w:r w:rsidRPr="00AD2FB4">
              <w:rPr>
                <w:rFonts w:ascii="Arial" w:eastAsia="Arial" w:hAnsi="Arial" w:cs="Arial"/>
                <w:b/>
                <w:sz w:val="18"/>
                <w:szCs w:val="18"/>
              </w:rPr>
              <w:t>Duorastat</w:t>
            </w:r>
            <w:proofErr w:type="spellEnd"/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5853973F" w14:textId="77777777" w:rsidR="00704948" w:rsidRPr="00AD2FB4" w:rsidRDefault="00704948">
            <w:pPr>
              <w:spacing w:after="0" w:line="240" w:lineRule="auto"/>
              <w:rPr>
                <w:sz w:val="18"/>
                <w:szCs w:val="18"/>
              </w:rPr>
            </w:pPr>
            <w:r w:rsidRPr="00AD2FB4">
              <w:rPr>
                <w:rFonts w:ascii="Arial" w:eastAsia="Arial" w:hAnsi="Arial" w:cs="Arial"/>
                <w:b/>
                <w:sz w:val="18"/>
                <w:szCs w:val="18"/>
              </w:rPr>
              <w:t xml:space="preserve">Fredag/ </w:t>
            </w:r>
            <w:proofErr w:type="spellStart"/>
            <w:r w:rsidRPr="00AD2FB4">
              <w:rPr>
                <w:rFonts w:ascii="Arial" w:eastAsia="Arial" w:hAnsi="Arial" w:cs="Arial"/>
                <w:b/>
                <w:sz w:val="18"/>
                <w:szCs w:val="18"/>
              </w:rPr>
              <w:t>Bearjadat</w:t>
            </w:r>
            <w:proofErr w:type="spellEnd"/>
          </w:p>
        </w:tc>
      </w:tr>
      <w:tr w:rsidR="00704948" w14:paraId="173938E0" w14:textId="77777777" w:rsidTr="00704948">
        <w:trPr>
          <w:trHeight w:val="1"/>
        </w:trPr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E3380C" w14:textId="26C3769C" w:rsidR="00704948" w:rsidRPr="00EE03B1" w:rsidRDefault="00EE03B1" w:rsidP="00EE03B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lang w:val="se-NO"/>
              </w:rPr>
              <w:t>v/u</w:t>
            </w:r>
            <w:r w:rsidR="00ED7CC4">
              <w:rPr>
                <w:rFonts w:ascii="Arial" w:eastAsia="Arial" w:hAnsi="Arial" w:cs="Arial"/>
                <w:lang w:val="se-NO"/>
              </w:rPr>
              <w:t xml:space="preserve"> 41</w:t>
            </w:r>
          </w:p>
        </w:tc>
        <w:tc>
          <w:tcPr>
            <w:tcW w:w="16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E9F0DC" w14:textId="0E8744E7" w:rsidR="00704948" w:rsidRPr="003124E3" w:rsidRDefault="00704948" w:rsidP="001A486D">
            <w:pPr>
              <w:spacing w:after="0" w:line="240" w:lineRule="auto"/>
              <w:rPr>
                <w:i/>
                <w:iCs/>
                <w:lang w:val="se-NO"/>
              </w:rPr>
            </w:pP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CA1338" w14:textId="61BA1247" w:rsidR="00704948" w:rsidRPr="003124E3" w:rsidRDefault="00704948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lang w:val="se-NO"/>
              </w:rPr>
            </w:pPr>
          </w:p>
        </w:tc>
        <w:tc>
          <w:tcPr>
            <w:tcW w:w="16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502961" w14:textId="359889FD" w:rsidR="00704948" w:rsidRPr="003124E3" w:rsidRDefault="00704948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lang w:val="se-NO"/>
              </w:rPr>
            </w:pP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504681" w14:textId="14C42262" w:rsidR="00704948" w:rsidRPr="00EA0C1C" w:rsidRDefault="0070494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AD9BA7" w14:textId="77777777" w:rsidR="00704948" w:rsidRDefault="007049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04948" w14:paraId="70A5A0E9" w14:textId="69960CAC" w:rsidTr="00704948">
        <w:trPr>
          <w:trHeight w:val="1"/>
        </w:trPr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2D8848" w14:textId="46449D9A" w:rsidR="00704948" w:rsidRPr="00ED7CC4" w:rsidRDefault="00EE03B1" w:rsidP="00EE03B1">
            <w:pPr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  <w:r>
              <w:rPr>
                <w:rFonts w:ascii="Calibri" w:eastAsia="Calibri" w:hAnsi="Calibri" w:cs="Calibri"/>
              </w:rPr>
              <w:t>v/u</w:t>
            </w:r>
            <w:r w:rsidR="00ED7CC4">
              <w:rPr>
                <w:rFonts w:ascii="Calibri" w:eastAsia="Calibri" w:hAnsi="Calibri" w:cs="Calibri"/>
                <w:lang w:val="se-NO"/>
              </w:rPr>
              <w:t xml:space="preserve"> 42</w:t>
            </w:r>
          </w:p>
        </w:tc>
        <w:tc>
          <w:tcPr>
            <w:tcW w:w="16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12ACE" w14:textId="77777777" w:rsidR="00704948" w:rsidRDefault="00704948">
            <w:pPr>
              <w:spacing w:after="0" w:line="240" w:lineRule="auto"/>
              <w:rPr>
                <w:i/>
                <w:iCs/>
                <w:lang w:val="se-NO"/>
              </w:rPr>
            </w:pPr>
          </w:p>
          <w:p w14:paraId="20F1A076" w14:textId="0AA061B3" w:rsidR="00704948" w:rsidRPr="00E45B8E" w:rsidRDefault="00704948">
            <w:pPr>
              <w:spacing w:after="0" w:line="240" w:lineRule="auto"/>
              <w:rPr>
                <w:i/>
                <w:iCs/>
                <w:lang w:val="se-NO"/>
              </w:rPr>
            </w:pPr>
            <w:r>
              <w:rPr>
                <w:i/>
                <w:iCs/>
                <w:lang w:val="se-NO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E7D52F" w14:textId="3C2D7D98" w:rsidR="00704948" w:rsidRDefault="00704948" w:rsidP="00F96A84">
            <w:pPr>
              <w:spacing w:after="0" w:line="240" w:lineRule="auto"/>
              <w:ind w:left="4160"/>
              <w:rPr>
                <w:i/>
                <w:iCs/>
                <w:lang w:val="se-NO"/>
              </w:rPr>
            </w:pPr>
          </w:p>
          <w:p w14:paraId="7CA9BD98" w14:textId="51336193" w:rsidR="00704948" w:rsidRPr="00E45B8E" w:rsidRDefault="00704948">
            <w:pPr>
              <w:spacing w:after="0" w:line="240" w:lineRule="auto"/>
              <w:rPr>
                <w:i/>
                <w:iCs/>
                <w:lang w:val="se-NO"/>
              </w:rPr>
            </w:pPr>
          </w:p>
        </w:tc>
        <w:tc>
          <w:tcPr>
            <w:tcW w:w="16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E297294" w14:textId="77777777" w:rsidR="00704948" w:rsidRDefault="00704948" w:rsidP="00F96A84">
            <w:pPr>
              <w:spacing w:after="0" w:line="240" w:lineRule="auto"/>
              <w:ind w:left="2550"/>
              <w:rPr>
                <w:i/>
                <w:iCs/>
                <w:lang w:val="se-NO"/>
              </w:rPr>
            </w:pPr>
          </w:p>
          <w:p w14:paraId="4D21446C" w14:textId="77777777" w:rsidR="00704948" w:rsidRPr="00E45B8E" w:rsidRDefault="00704948">
            <w:pPr>
              <w:spacing w:after="0" w:line="240" w:lineRule="auto"/>
              <w:rPr>
                <w:i/>
                <w:iCs/>
                <w:lang w:val="se-NO"/>
              </w:rPr>
            </w:pP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F571C16" w14:textId="5C138550" w:rsidR="00704948" w:rsidRPr="004B5361" w:rsidRDefault="004B5361" w:rsidP="00F96A84">
            <w:pPr>
              <w:spacing w:after="0" w:line="240" w:lineRule="auto"/>
              <w:ind w:left="160"/>
              <w:rPr>
                <w:i/>
                <w:iCs/>
              </w:rPr>
            </w:pPr>
            <w:proofErr w:type="spellStart"/>
            <w:r>
              <w:rPr>
                <w:i/>
                <w:iCs/>
                <w:lang w:val="se-NO"/>
              </w:rPr>
              <w:t>Servf:</w:t>
            </w:r>
            <w:proofErr w:type="spellEnd"/>
            <w:r>
              <w:rPr>
                <w:i/>
                <w:iCs/>
                <w:lang w:val="se-NO"/>
              </w:rPr>
              <w:t xml:space="preserve"> geahččaleapmi</w:t>
            </w:r>
          </w:p>
          <w:p w14:paraId="5F1BE594" w14:textId="77777777" w:rsidR="00704948" w:rsidRPr="00E45B8E" w:rsidRDefault="00704948">
            <w:pPr>
              <w:spacing w:after="0" w:line="240" w:lineRule="auto"/>
              <w:rPr>
                <w:i/>
                <w:iCs/>
                <w:lang w:val="se-NO"/>
              </w:rPr>
            </w:pP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C711E0B" w14:textId="523C47A5" w:rsidR="00704948" w:rsidRPr="00E45B8E" w:rsidRDefault="00704948" w:rsidP="00F96A84">
            <w:pPr>
              <w:jc w:val="center"/>
              <w:rPr>
                <w:i/>
                <w:iCs/>
                <w:lang w:val="se-NO"/>
              </w:rPr>
            </w:pPr>
          </w:p>
        </w:tc>
      </w:tr>
      <w:tr w:rsidR="00704948" w14:paraId="2EEBBB98" w14:textId="77777777" w:rsidTr="00704948">
        <w:trPr>
          <w:trHeight w:val="1"/>
        </w:trPr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E39F82" w14:textId="1D50071B" w:rsidR="00704948" w:rsidRPr="00ED7CC4" w:rsidRDefault="00EE03B1" w:rsidP="00972889">
            <w:pPr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  <w:r>
              <w:rPr>
                <w:rFonts w:ascii="Calibri" w:eastAsia="Calibri" w:hAnsi="Calibri" w:cs="Calibri"/>
              </w:rPr>
              <w:t>v/u</w:t>
            </w:r>
            <w:r w:rsidR="00ED7CC4">
              <w:rPr>
                <w:rFonts w:ascii="Calibri" w:eastAsia="Calibri" w:hAnsi="Calibri" w:cs="Calibri"/>
                <w:lang w:val="se-NO"/>
              </w:rPr>
              <w:t xml:space="preserve"> 43</w:t>
            </w:r>
          </w:p>
        </w:tc>
        <w:tc>
          <w:tcPr>
            <w:tcW w:w="16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6B19CA" w14:textId="4367D415" w:rsidR="00704948" w:rsidRPr="003124E3" w:rsidRDefault="00704948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iCs/>
                <w:lang w:val="se-NO"/>
              </w:rPr>
            </w:pP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C932DF" w14:textId="5C65882A" w:rsidR="00704948" w:rsidRPr="00A44543" w:rsidRDefault="00704948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  <w:lang w:val="se-NO"/>
              </w:rPr>
            </w:pPr>
          </w:p>
        </w:tc>
        <w:tc>
          <w:tcPr>
            <w:tcW w:w="16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F56AAE" w14:textId="3A621D0C" w:rsidR="00704948" w:rsidRPr="00704948" w:rsidRDefault="00704948" w:rsidP="007049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D529503" w14:textId="5F1EDA86" w:rsidR="00704948" w:rsidRPr="0031013C" w:rsidRDefault="00704948" w:rsidP="007049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se-NO"/>
              </w:rPr>
            </w:pPr>
          </w:p>
          <w:p w14:paraId="0BB182B6" w14:textId="4B0A830E" w:rsidR="00704948" w:rsidRPr="00704948" w:rsidRDefault="00704948" w:rsidP="007049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F03099" w14:textId="2D4B56DA" w:rsidR="00704948" w:rsidRPr="0031013C" w:rsidRDefault="00704948" w:rsidP="007049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se-NO"/>
              </w:rPr>
            </w:pP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852511" w14:textId="353C03D4" w:rsidR="00704948" w:rsidRPr="0031013C" w:rsidRDefault="00704948" w:rsidP="007049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se-NO"/>
              </w:rPr>
            </w:pPr>
          </w:p>
        </w:tc>
      </w:tr>
    </w:tbl>
    <w:p w14:paraId="24887576" w14:textId="77777777" w:rsidR="00B141EE" w:rsidRDefault="00B141EE">
      <w:pPr>
        <w:spacing w:after="0" w:line="240" w:lineRule="auto"/>
        <w:rPr>
          <w:rFonts w:ascii="Arial" w:eastAsia="Arial" w:hAnsi="Arial" w:cs="Arial"/>
          <w:sz w:val="24"/>
        </w:rPr>
      </w:pPr>
    </w:p>
    <w:p w14:paraId="220EEF09" w14:textId="77777777" w:rsidR="00B141EE" w:rsidRDefault="00B141EE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4"/>
      </w:tblGrid>
      <w:tr w:rsidR="00B141EE" w14:paraId="1AED8BEA" w14:textId="77777777">
        <w:trPr>
          <w:trHeight w:val="1"/>
        </w:trPr>
        <w:tc>
          <w:tcPr>
            <w:tcW w:w="10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31F4E478" w14:textId="77777777" w:rsidR="00B141EE" w:rsidRDefault="00D9127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Informasjon /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Dieđut</w:t>
            </w:r>
            <w:proofErr w:type="spellEnd"/>
          </w:p>
        </w:tc>
      </w:tr>
    </w:tbl>
    <w:p w14:paraId="261D4BF4" w14:textId="77777777" w:rsidR="00B141EE" w:rsidRDefault="00B141EE">
      <w:pPr>
        <w:spacing w:after="0" w:line="240" w:lineRule="auto"/>
        <w:rPr>
          <w:rFonts w:ascii="Arial" w:eastAsia="Arial" w:hAnsi="Arial" w:cs="Arial"/>
          <w:b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B141EE" w14:paraId="555BD3EF" w14:textId="77777777">
        <w:tc>
          <w:tcPr>
            <w:tcW w:w="10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9D2E1" w14:textId="19847F88" w:rsidR="00FE5610" w:rsidRPr="00FE5610" w:rsidRDefault="00A56890" w:rsidP="00972889">
            <w:pPr>
              <w:ind w:left="720"/>
              <w:rPr>
                <w:lang w:val="se-NO"/>
              </w:rPr>
            </w:pPr>
            <w:r>
              <w:rPr>
                <w:lang w:val="se-NO"/>
              </w:rPr>
              <w:t>v. 43: Sámi giellavahkku</w:t>
            </w:r>
          </w:p>
        </w:tc>
      </w:tr>
      <w:tr w:rsidR="00B141EE" w14:paraId="4F9596CB" w14:textId="77777777">
        <w:tc>
          <w:tcPr>
            <w:tcW w:w="10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30167" w14:textId="13FAD39F" w:rsidR="009E392D" w:rsidRPr="004D7F7F" w:rsidRDefault="009E392D">
            <w:pPr>
              <w:tabs>
                <w:tab w:val="left" w:pos="198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4D7F7F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Solfrid Ingeborg Sara </w:t>
            </w:r>
            <w:hyperlink r:id="rId8" w:history="1">
              <w:r w:rsidRPr="004D7F7F">
                <w:rPr>
                  <w:rStyle w:val="Hyperkobling"/>
                  <w:rFonts w:ascii="Arial" w:eastAsia="Arial" w:hAnsi="Arial" w:cs="Arial"/>
                  <w:sz w:val="20"/>
                  <w:szCs w:val="20"/>
                  <w:lang w:val="es-ES"/>
                </w:rPr>
                <w:t>solfrid.ingeborg.sara@karasjok.kommune.no</w:t>
              </w:r>
            </w:hyperlink>
            <w:r w:rsidRPr="004D7F7F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Tlf.:92028699</w:t>
            </w:r>
          </w:p>
          <w:p w14:paraId="5F1830CF" w14:textId="772F95B8" w:rsidR="00B141EE" w:rsidRPr="00972889" w:rsidRDefault="009E392D">
            <w:pPr>
              <w:tabs>
                <w:tab w:val="left" w:pos="198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D7F7F">
              <w:rPr>
                <w:rFonts w:ascii="Arial" w:eastAsia="Arial" w:hAnsi="Arial" w:cs="Arial"/>
                <w:sz w:val="20"/>
                <w:szCs w:val="20"/>
                <w:lang w:val="es-ES"/>
              </w:rPr>
              <w:t>Ronn</w:t>
            </w:r>
            <w:r w:rsidRPr="004D7F7F">
              <w:rPr>
                <w:rFonts w:ascii="Arial" w:eastAsia="Arial" w:hAnsi="Arial" w:cs="Arial"/>
                <w:sz w:val="20"/>
                <w:szCs w:val="20"/>
              </w:rPr>
              <w:t>y Persen</w:t>
            </w:r>
            <w:r w:rsidR="00F96A84">
              <w:rPr>
                <w:rFonts w:ascii="Arial" w:eastAsia="Arial" w:hAnsi="Arial" w:cs="Arial"/>
                <w:sz w:val="20"/>
                <w:szCs w:val="20"/>
              </w:rPr>
              <w:t xml:space="preserve">            </w:t>
            </w:r>
          </w:p>
          <w:p w14:paraId="76F7D746" w14:textId="77777777" w:rsidR="00B141EE" w:rsidRPr="00CB36CA" w:rsidRDefault="009E392D" w:rsidP="009E392D">
            <w:pPr>
              <w:tabs>
                <w:tab w:val="left" w:pos="1980"/>
              </w:tabs>
              <w:spacing w:after="0" w:line="240" w:lineRule="auto"/>
            </w:pPr>
            <w:r w:rsidRPr="00CB36CA">
              <w:t>John Nystad</w:t>
            </w:r>
          </w:p>
          <w:p w14:paraId="0BFAC580" w14:textId="77777777" w:rsidR="009E392D" w:rsidRPr="00CB36CA" w:rsidRDefault="009E392D" w:rsidP="009E392D">
            <w:pPr>
              <w:tabs>
                <w:tab w:val="left" w:pos="1980"/>
              </w:tabs>
              <w:spacing w:after="0" w:line="240" w:lineRule="auto"/>
            </w:pPr>
            <w:r w:rsidRPr="00CB36CA">
              <w:t xml:space="preserve">Anita Balto </w:t>
            </w:r>
            <w:proofErr w:type="spellStart"/>
            <w:r w:rsidRPr="00CB36CA">
              <w:t>Nordsletta</w:t>
            </w:r>
            <w:proofErr w:type="spellEnd"/>
          </w:p>
          <w:p w14:paraId="1E2E9C2C" w14:textId="6BB54B23" w:rsidR="009E392D" w:rsidRPr="00CB36CA" w:rsidRDefault="009E392D" w:rsidP="009E392D">
            <w:pPr>
              <w:tabs>
                <w:tab w:val="left" w:pos="1980"/>
              </w:tabs>
              <w:spacing w:after="0" w:line="240" w:lineRule="auto"/>
            </w:pPr>
          </w:p>
          <w:p w14:paraId="7C7C71D6" w14:textId="77777777" w:rsidR="009E392D" w:rsidRPr="00CB36CA" w:rsidRDefault="009E392D" w:rsidP="009E392D">
            <w:pPr>
              <w:tabs>
                <w:tab w:val="left" w:pos="1980"/>
              </w:tabs>
              <w:spacing w:after="0" w:line="240" w:lineRule="auto"/>
            </w:pPr>
            <w:r w:rsidRPr="00CB36CA">
              <w:t>Nils Ailo Anti</w:t>
            </w:r>
          </w:p>
          <w:p w14:paraId="02D9EDE8" w14:textId="6474E506" w:rsidR="00B85AEB" w:rsidRPr="00CB36CA" w:rsidRDefault="009E392D" w:rsidP="009E392D">
            <w:pPr>
              <w:tabs>
                <w:tab w:val="left" w:pos="1980"/>
              </w:tabs>
              <w:spacing w:after="0" w:line="240" w:lineRule="auto"/>
            </w:pPr>
            <w:r w:rsidRPr="00CB36CA">
              <w:t>Hege J. Høgden</w:t>
            </w:r>
            <w:r w:rsidR="00B85AEB">
              <w:t xml:space="preserve"> </w:t>
            </w:r>
            <w:hyperlink r:id="rId9" w:history="1">
              <w:r w:rsidR="00B85AEB" w:rsidRPr="006A25B4">
                <w:rPr>
                  <w:rStyle w:val="Hyperkobling"/>
                </w:rPr>
                <w:t>hege.jeanette.hogden@karasjok.kommune.no</w:t>
              </w:r>
            </w:hyperlink>
            <w:r w:rsidR="00B85AEB">
              <w:t xml:space="preserve"> </w:t>
            </w:r>
          </w:p>
          <w:p w14:paraId="68AB86A4" w14:textId="77777777" w:rsidR="009E392D" w:rsidRPr="00CB36CA" w:rsidRDefault="009E392D" w:rsidP="009E392D">
            <w:pPr>
              <w:tabs>
                <w:tab w:val="left" w:pos="1980"/>
              </w:tabs>
              <w:spacing w:after="0" w:line="240" w:lineRule="auto"/>
            </w:pPr>
            <w:r w:rsidRPr="00CB36CA">
              <w:t xml:space="preserve">Irina </w:t>
            </w:r>
            <w:proofErr w:type="spellStart"/>
            <w:r w:rsidRPr="00CB36CA">
              <w:t>Boyne</w:t>
            </w:r>
            <w:proofErr w:type="spellEnd"/>
          </w:p>
          <w:p w14:paraId="4FC3CF28" w14:textId="77777777" w:rsidR="009E392D" w:rsidRPr="00CB36CA" w:rsidRDefault="009E392D" w:rsidP="009E392D">
            <w:pPr>
              <w:tabs>
                <w:tab w:val="left" w:pos="1980"/>
              </w:tabs>
              <w:spacing w:after="0" w:line="240" w:lineRule="auto"/>
            </w:pPr>
            <w:r w:rsidRPr="00CB36CA">
              <w:t>Børge Johansen</w:t>
            </w:r>
          </w:p>
          <w:p w14:paraId="7A5FFDB9" w14:textId="735F20CE" w:rsidR="009E392D" w:rsidRDefault="009E392D" w:rsidP="009E392D">
            <w:pPr>
              <w:tabs>
                <w:tab w:val="left" w:pos="1980"/>
              </w:tabs>
              <w:spacing w:after="0" w:line="240" w:lineRule="auto"/>
            </w:pPr>
            <w:r w:rsidRPr="00CB36CA">
              <w:t xml:space="preserve">Terje </w:t>
            </w:r>
            <w:proofErr w:type="spellStart"/>
            <w:r w:rsidRPr="00CB36CA">
              <w:t>H.Tretnes</w:t>
            </w:r>
            <w:proofErr w:type="spellEnd"/>
          </w:p>
        </w:tc>
      </w:tr>
    </w:tbl>
    <w:p w14:paraId="38C6DBDD" w14:textId="77777777" w:rsidR="00B141EE" w:rsidRDefault="00B141EE">
      <w:pPr>
        <w:spacing w:after="0" w:line="240" w:lineRule="auto"/>
        <w:rPr>
          <w:rFonts w:ascii="Arial" w:eastAsia="Arial" w:hAnsi="Arial" w:cs="Arial"/>
          <w:sz w:val="24"/>
        </w:rPr>
      </w:pPr>
    </w:p>
    <w:p w14:paraId="3FED7943" w14:textId="6667B450" w:rsidR="00D9127C" w:rsidRDefault="00D9127C">
      <w:pPr>
        <w:spacing w:after="0" w:line="240" w:lineRule="auto"/>
        <w:rPr>
          <w:rFonts w:ascii="Arial" w:eastAsia="Arial" w:hAnsi="Arial" w:cs="Arial"/>
          <w:sz w:val="24"/>
        </w:rPr>
      </w:pPr>
    </w:p>
    <w:p w14:paraId="337D4252" w14:textId="77777777" w:rsidR="00F553E6" w:rsidRDefault="00F553E6">
      <w:pPr>
        <w:spacing w:after="0" w:line="240" w:lineRule="auto"/>
        <w:rPr>
          <w:rFonts w:ascii="Arial" w:eastAsia="Arial" w:hAnsi="Arial" w:cs="Arial"/>
          <w:sz w:val="24"/>
        </w:rPr>
      </w:pPr>
    </w:p>
    <w:p w14:paraId="1451E03A" w14:textId="20E49A1A" w:rsidR="00D9127C" w:rsidRDefault="00D9127C">
      <w:pPr>
        <w:spacing w:after="0" w:line="240" w:lineRule="auto"/>
        <w:rPr>
          <w:rFonts w:ascii="Arial" w:eastAsia="Arial" w:hAnsi="Arial" w:cs="Arial"/>
          <w:sz w:val="24"/>
        </w:rPr>
      </w:pPr>
    </w:p>
    <w:p w14:paraId="7CF888AB" w14:textId="65A01549" w:rsidR="009F6C99" w:rsidRDefault="009F6C99">
      <w:pPr>
        <w:spacing w:after="0" w:line="240" w:lineRule="auto"/>
        <w:rPr>
          <w:rFonts w:ascii="Arial" w:eastAsia="Arial" w:hAnsi="Arial" w:cs="Arial"/>
          <w:sz w:val="24"/>
        </w:rPr>
      </w:pPr>
    </w:p>
    <w:p w14:paraId="495D7373" w14:textId="77777777" w:rsidR="009F6C99" w:rsidRDefault="009F6C99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8505"/>
      </w:tblGrid>
      <w:tr w:rsidR="00B141EE" w14:paraId="215733F1" w14:textId="77777777" w:rsidTr="00704948">
        <w:trPr>
          <w:trHeight w:val="1"/>
        </w:trPr>
        <w:tc>
          <w:tcPr>
            <w:tcW w:w="9067" w:type="dxa"/>
            <w:gridSpan w:val="2"/>
            <w:tcBorders>
              <w:top w:val="single" w:sz="4" w:space="0" w:color="333333"/>
              <w:left w:val="single" w:sz="4" w:space="0" w:color="333333"/>
              <w:bottom w:val="single" w:sz="0" w:space="0" w:color="836967"/>
              <w:right w:val="single" w:sz="4" w:space="0" w:color="33333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E9B7" w14:textId="6FBAD66E" w:rsidR="00B141EE" w:rsidRPr="00194BF5" w:rsidRDefault="00515A40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194BF5">
              <w:rPr>
                <w:rFonts w:ascii="Calibri" w:eastAsia="Calibri" w:hAnsi="Calibri" w:cs="Calibri"/>
                <w:b/>
                <w:sz w:val="32"/>
                <w:szCs w:val="32"/>
                <w:lang w:val="se-NO"/>
              </w:rPr>
              <w:t>Servodatfága</w:t>
            </w:r>
            <w:r w:rsidR="00D9127C" w:rsidRPr="00194BF5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7C1BBF0" w14:textId="77777777" w:rsidR="00147E9D" w:rsidRDefault="00D9127C" w:rsidP="004F27E9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  <w:bCs/>
                <w:sz w:val="18"/>
                <w:lang w:val="se-NO"/>
              </w:rPr>
            </w:pPr>
            <w:proofErr w:type="gramStart"/>
            <w:r w:rsidRPr="00885B4E">
              <w:rPr>
                <w:rFonts w:ascii="Calibri" w:eastAsia="Calibri" w:hAnsi="Calibri" w:cs="Calibri"/>
                <w:bCs/>
                <w:sz w:val="18"/>
              </w:rPr>
              <w:t>F</w:t>
            </w:r>
            <w:proofErr w:type="spellStart"/>
            <w:r w:rsidR="00515A40" w:rsidRPr="00885B4E">
              <w:rPr>
                <w:rFonts w:ascii="Calibri" w:eastAsia="Calibri" w:hAnsi="Calibri" w:cs="Calibri"/>
                <w:bCs/>
                <w:sz w:val="18"/>
                <w:lang w:val="se-NO"/>
              </w:rPr>
              <w:t>ágaoahpaheaddji:</w:t>
            </w:r>
            <w:proofErr w:type="spellEnd"/>
            <w:r w:rsidR="00515A40" w:rsidRPr="00885B4E">
              <w:rPr>
                <w:rFonts w:ascii="Calibri" w:eastAsia="Calibri" w:hAnsi="Calibri" w:cs="Calibri"/>
                <w:bCs/>
                <w:sz w:val="18"/>
                <w:lang w:val="se-NO"/>
              </w:rPr>
              <w:t xml:space="preserve">  Solfrid</w:t>
            </w:r>
            <w:proofErr w:type="gramEnd"/>
          </w:p>
          <w:p w14:paraId="13765CEC" w14:textId="77777777" w:rsidR="006F5EAC" w:rsidRDefault="00147E9D" w:rsidP="004F27E9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  <w:bCs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bCs/>
                <w:sz w:val="18"/>
              </w:rPr>
              <w:t>Ulbmilat</w:t>
            </w:r>
            <w:proofErr w:type="spellEnd"/>
            <w:r>
              <w:rPr>
                <w:rFonts w:ascii="Calibri" w:eastAsia="Calibri" w:hAnsi="Calibri" w:cs="Calibri"/>
                <w:bCs/>
                <w:sz w:val="18"/>
              </w:rPr>
              <w:t xml:space="preserve">: </w:t>
            </w:r>
          </w:p>
          <w:p w14:paraId="11F974F6" w14:textId="39440139" w:rsidR="00972889" w:rsidRDefault="006F5EAC" w:rsidP="00972889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  <w:bCs/>
                <w:lang w:val="se-NO"/>
              </w:rPr>
            </w:pPr>
            <w:r w:rsidRPr="006F5EAC">
              <w:rPr>
                <w:rFonts w:ascii="Calibri" w:eastAsia="Calibri" w:hAnsi="Calibri" w:cs="Calibri"/>
                <w:bCs/>
              </w:rPr>
              <w:t>-</w:t>
            </w:r>
            <w:r w:rsidR="00147E9D" w:rsidRPr="006F5EAC">
              <w:rPr>
                <w:rFonts w:ascii="Calibri" w:eastAsia="Calibri" w:hAnsi="Calibri" w:cs="Calibri"/>
                <w:bCs/>
              </w:rPr>
              <w:t xml:space="preserve"> </w:t>
            </w:r>
            <w:r w:rsidR="009F6C99">
              <w:rPr>
                <w:rFonts w:ascii="Calibri" w:eastAsia="Calibri" w:hAnsi="Calibri" w:cs="Calibri"/>
                <w:bCs/>
                <w:lang w:val="se-NO"/>
              </w:rPr>
              <w:t>Ságaškuššat mo vássánáigi, dáhpáhusaid ja joavkkuid govvádusat leat váikkuhan ja váikkuhit olbmuid miellaguottuide ja daguide.</w:t>
            </w:r>
          </w:p>
          <w:p w14:paraId="00EFAFF1" w14:textId="5E1478D5" w:rsidR="009F6C99" w:rsidRPr="009F6C99" w:rsidRDefault="009F6C99" w:rsidP="00972889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  <w:bCs/>
                <w:lang w:val="se-NO"/>
              </w:rPr>
            </w:pPr>
            <w:r>
              <w:rPr>
                <w:rFonts w:ascii="Calibri" w:eastAsia="Calibri" w:hAnsi="Calibri" w:cs="Calibri"/>
                <w:bCs/>
                <w:lang w:val="se-NO"/>
              </w:rPr>
              <w:t xml:space="preserve">-Buohtastahttit mo </w:t>
            </w:r>
            <w:proofErr w:type="spellStart"/>
            <w:r>
              <w:rPr>
                <w:rFonts w:ascii="Calibri" w:eastAsia="Calibri" w:hAnsi="Calibri" w:cs="Calibri"/>
                <w:bCs/>
                <w:lang w:val="se-NO"/>
              </w:rPr>
              <w:t>politihkálaš</w:t>
            </w:r>
            <w:proofErr w:type="spellEnd"/>
            <w:r>
              <w:rPr>
                <w:rFonts w:ascii="Calibri" w:eastAsia="Calibri" w:hAnsi="Calibri" w:cs="Calibri"/>
                <w:bCs/>
                <w:lang w:val="se-NO"/>
              </w:rPr>
              <w:t xml:space="preserve">, geográfalaš ja historjjálaš bealit váikkuhit birgenláhkái, </w:t>
            </w:r>
            <w:proofErr w:type="spellStart"/>
            <w:r>
              <w:rPr>
                <w:rFonts w:ascii="Calibri" w:eastAsia="Calibri" w:hAnsi="Calibri" w:cs="Calibri"/>
                <w:bCs/>
                <w:lang w:val="se-NO"/>
              </w:rPr>
              <w:t>ássánminstariidda</w:t>
            </w:r>
            <w:proofErr w:type="spellEnd"/>
            <w:r>
              <w:rPr>
                <w:rFonts w:ascii="Calibri" w:eastAsia="Calibri" w:hAnsi="Calibri" w:cs="Calibri"/>
                <w:bCs/>
                <w:lang w:val="se-NO"/>
              </w:rPr>
              <w:t xml:space="preserve"> ja demografiijai</w:t>
            </w:r>
          </w:p>
          <w:p w14:paraId="0C61DC90" w14:textId="25106DF6" w:rsidR="006F5EAC" w:rsidRPr="004620D5" w:rsidRDefault="006F5EAC" w:rsidP="004F27E9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  <w:bCs/>
                <w:lang w:val="se-NO"/>
              </w:rPr>
            </w:pPr>
          </w:p>
        </w:tc>
      </w:tr>
      <w:tr w:rsidR="00B141EE" w14:paraId="5337C4D3" w14:textId="77777777" w:rsidTr="00757A11">
        <w:trPr>
          <w:trHeight w:val="1"/>
        </w:trPr>
        <w:tc>
          <w:tcPr>
            <w:tcW w:w="562" w:type="dxa"/>
            <w:tcBorders>
              <w:top w:val="single" w:sz="4" w:space="0" w:color="808080"/>
              <w:left w:val="single" w:sz="4" w:space="0" w:color="333333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05DCC" w14:textId="4908772E" w:rsidR="00B141EE" w:rsidRPr="00EE03B1" w:rsidRDefault="00EE03B1">
            <w:pPr>
              <w:spacing w:after="0" w:line="240" w:lineRule="auto"/>
              <w:rPr>
                <w:rFonts w:ascii="Arial" w:eastAsia="Arial" w:hAnsi="Arial" w:cs="Arial"/>
                <w:lang w:val="se-NO"/>
              </w:rPr>
            </w:pPr>
            <w:r w:rsidRPr="00EE03B1">
              <w:rPr>
                <w:rFonts w:ascii="Arial" w:eastAsia="Arial" w:hAnsi="Arial" w:cs="Arial"/>
                <w:lang w:val="se-NO"/>
              </w:rPr>
              <w:t>v/u</w:t>
            </w:r>
            <w:r w:rsidR="00ED7CC4">
              <w:rPr>
                <w:rFonts w:ascii="Arial" w:eastAsia="Arial" w:hAnsi="Arial" w:cs="Arial"/>
                <w:lang w:val="se-NO"/>
              </w:rPr>
              <w:t xml:space="preserve"> 41</w:t>
            </w:r>
          </w:p>
          <w:p w14:paraId="56CB2C41" w14:textId="77777777" w:rsidR="00B141EE" w:rsidRPr="00F553E6" w:rsidRDefault="00B141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B6DAEF3" w14:textId="77777777" w:rsidR="00B141EE" w:rsidRDefault="00B141EE">
            <w:pPr>
              <w:spacing w:after="0" w:line="240" w:lineRule="auto"/>
            </w:pPr>
          </w:p>
        </w:tc>
        <w:tc>
          <w:tcPr>
            <w:tcW w:w="8505" w:type="dxa"/>
            <w:tcBorders>
              <w:top w:val="single" w:sz="4" w:space="0" w:color="808080"/>
              <w:left w:val="single" w:sz="4" w:space="0" w:color="000000"/>
              <w:bottom w:val="single" w:sz="0" w:space="0" w:color="836967"/>
              <w:right w:val="single" w:sz="4" w:space="0" w:color="33333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78589" w14:textId="77777777" w:rsidR="00131509" w:rsidRDefault="00131509">
            <w:pPr>
              <w:spacing w:after="0" w:line="240" w:lineRule="auto"/>
              <w:rPr>
                <w:rFonts w:ascii="Calibri" w:eastAsia="Calibri" w:hAnsi="Calibri" w:cs="Calibri"/>
                <w:noProof/>
                <w:lang w:val="se-NO"/>
              </w:rPr>
            </w:pPr>
          </w:p>
          <w:p w14:paraId="49496FA0" w14:textId="0A6C4405" w:rsidR="00C006A1" w:rsidRDefault="009F6C99">
            <w:pPr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  <w:proofErr w:type="spellStart"/>
            <w:r>
              <w:rPr>
                <w:rFonts w:ascii="Calibri" w:eastAsia="Calibri" w:hAnsi="Calibri" w:cs="Calibri"/>
                <w:lang w:val="se-NO"/>
              </w:rPr>
              <w:t>Gaskavahko:</w:t>
            </w:r>
            <w:proofErr w:type="spellEnd"/>
            <w:r>
              <w:rPr>
                <w:rFonts w:ascii="Calibri" w:eastAsia="Calibri" w:hAnsi="Calibri" w:cs="Calibri"/>
                <w:lang w:val="se-NO"/>
              </w:rPr>
              <w:t xml:space="preserve"> “Sápmi ja máilbmi” s. 42-49.  Hárjehusat s. 49</w:t>
            </w:r>
          </w:p>
          <w:p w14:paraId="767A3108" w14:textId="1E2B89E9" w:rsidR="009F6C99" w:rsidRPr="00CF66C2" w:rsidRDefault="009F6C99">
            <w:pPr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  <w:r>
              <w:rPr>
                <w:rFonts w:ascii="Calibri" w:eastAsia="Calibri" w:hAnsi="Calibri" w:cs="Calibri"/>
                <w:lang w:val="se-NO"/>
              </w:rPr>
              <w:t>Duorastaga: “Sápmi ja máilbmi” s. 50-59. Hárjehusat s. 59</w:t>
            </w:r>
          </w:p>
          <w:p w14:paraId="49DD8B59" w14:textId="37D3DD88" w:rsidR="00457212" w:rsidRPr="00457212" w:rsidRDefault="00457212">
            <w:pPr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</w:p>
        </w:tc>
      </w:tr>
      <w:tr w:rsidR="00B141EE" w14:paraId="43E6F8B3" w14:textId="77777777" w:rsidTr="00757A11">
        <w:trPr>
          <w:trHeight w:val="1"/>
        </w:trPr>
        <w:tc>
          <w:tcPr>
            <w:tcW w:w="562" w:type="dxa"/>
            <w:tcBorders>
              <w:top w:val="single" w:sz="4" w:space="0" w:color="808080"/>
              <w:left w:val="single" w:sz="4" w:space="0" w:color="333333"/>
              <w:bottom w:val="single" w:sz="4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6B749" w14:textId="7BB2F8EF" w:rsidR="00B141EE" w:rsidRPr="00EE03B1" w:rsidRDefault="00B141E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e-NO"/>
              </w:rPr>
            </w:pPr>
          </w:p>
          <w:p w14:paraId="54321CD2" w14:textId="0B8F2A78" w:rsidR="005D214F" w:rsidRPr="00EE03B1" w:rsidRDefault="00EE03B1" w:rsidP="005D214F">
            <w:pPr>
              <w:spacing w:after="0" w:line="240" w:lineRule="auto"/>
              <w:rPr>
                <w:sz w:val="24"/>
                <w:szCs w:val="24"/>
                <w:lang w:val="se-NO"/>
              </w:rPr>
            </w:pPr>
            <w:r w:rsidRPr="00EE03B1">
              <w:rPr>
                <w:sz w:val="24"/>
                <w:szCs w:val="24"/>
                <w:lang w:val="se-NO"/>
              </w:rPr>
              <w:t>v/u</w:t>
            </w:r>
            <w:r w:rsidR="00ED7CC4">
              <w:rPr>
                <w:sz w:val="24"/>
                <w:szCs w:val="24"/>
                <w:lang w:val="se-NO"/>
              </w:rPr>
              <w:t xml:space="preserve"> 42</w:t>
            </w:r>
          </w:p>
          <w:p w14:paraId="21889210" w14:textId="77777777" w:rsidR="00B141EE" w:rsidRPr="00EE03B1" w:rsidRDefault="00B141EE">
            <w:pPr>
              <w:spacing w:after="0" w:line="240" w:lineRule="auto"/>
            </w:pPr>
          </w:p>
        </w:tc>
        <w:tc>
          <w:tcPr>
            <w:tcW w:w="8505" w:type="dxa"/>
            <w:tcBorders>
              <w:top w:val="single" w:sz="4" w:space="0" w:color="808080"/>
              <w:left w:val="single" w:sz="4" w:space="0" w:color="000000"/>
              <w:bottom w:val="single" w:sz="4" w:space="0" w:color="836967"/>
              <w:right w:val="single" w:sz="4" w:space="0" w:color="33333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0AFF2" w14:textId="16228C4C" w:rsidR="00FA5419" w:rsidRDefault="00FA5419">
            <w:pPr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  <w:proofErr w:type="spellStart"/>
            <w:r>
              <w:rPr>
                <w:rFonts w:ascii="Calibri" w:eastAsia="Calibri" w:hAnsi="Calibri" w:cs="Calibri"/>
                <w:lang w:val="se-NO"/>
              </w:rPr>
              <w:t>Gaskavahko:</w:t>
            </w:r>
            <w:proofErr w:type="spellEnd"/>
            <w:r>
              <w:rPr>
                <w:rFonts w:ascii="Calibri" w:eastAsia="Calibri" w:hAnsi="Calibri" w:cs="Calibri"/>
                <w:lang w:val="se-NO"/>
              </w:rPr>
              <w:t xml:space="preserve"> Lohkat geahččaleapmái.</w:t>
            </w:r>
          </w:p>
          <w:p w14:paraId="5E21DC08" w14:textId="54779FDE" w:rsidR="009F6C99" w:rsidRDefault="00FA5419">
            <w:pPr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  <w:r>
              <w:rPr>
                <w:rFonts w:ascii="Calibri" w:eastAsia="Calibri" w:hAnsi="Calibri" w:cs="Calibri"/>
                <w:lang w:val="se-NO"/>
              </w:rPr>
              <w:t xml:space="preserve">Duorastaga: </w:t>
            </w:r>
            <w:r w:rsidR="009F6C99">
              <w:rPr>
                <w:rFonts w:ascii="Calibri" w:eastAsia="Calibri" w:hAnsi="Calibri" w:cs="Calibri"/>
                <w:lang w:val="se-NO"/>
              </w:rPr>
              <w:t>Geahččaleapmi.  “Sápmi ja máilbmi” s. 42-</w:t>
            </w:r>
            <w:r>
              <w:rPr>
                <w:rFonts w:ascii="Calibri" w:eastAsia="Calibri" w:hAnsi="Calibri" w:cs="Calibri"/>
                <w:lang w:val="se-NO"/>
              </w:rPr>
              <w:t>71</w:t>
            </w:r>
          </w:p>
          <w:p w14:paraId="0F582743" w14:textId="50D92332" w:rsidR="009F6C99" w:rsidRPr="0010720B" w:rsidRDefault="009F6C99">
            <w:pPr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</w:p>
        </w:tc>
      </w:tr>
      <w:tr w:rsidR="00B141EE" w14:paraId="7B087AAA" w14:textId="77777777" w:rsidTr="00757A11">
        <w:trPr>
          <w:trHeight w:val="1"/>
        </w:trPr>
        <w:tc>
          <w:tcPr>
            <w:tcW w:w="562" w:type="dxa"/>
            <w:tcBorders>
              <w:top w:val="single" w:sz="4" w:space="0" w:color="808080"/>
              <w:left w:val="single" w:sz="4" w:space="0" w:color="333333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86953" w14:textId="77777777" w:rsidR="00B141EE" w:rsidRDefault="00EE03B1" w:rsidP="005D214F">
            <w:pPr>
              <w:rPr>
                <w:sz w:val="24"/>
                <w:szCs w:val="24"/>
                <w:lang w:val="se-NO"/>
              </w:rPr>
            </w:pPr>
            <w:r w:rsidRPr="00EE03B1">
              <w:rPr>
                <w:sz w:val="24"/>
                <w:szCs w:val="24"/>
                <w:lang w:val="se-NO"/>
              </w:rPr>
              <w:t>v/u</w:t>
            </w:r>
          </w:p>
          <w:p w14:paraId="0EDFD02F" w14:textId="0D591D53" w:rsidR="00ED7CC4" w:rsidRPr="00EE03B1" w:rsidRDefault="00ED7CC4" w:rsidP="005D214F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43</w:t>
            </w:r>
          </w:p>
        </w:tc>
        <w:tc>
          <w:tcPr>
            <w:tcW w:w="8505" w:type="dxa"/>
            <w:tcBorders>
              <w:top w:val="single" w:sz="4" w:space="0" w:color="808080"/>
              <w:left w:val="single" w:sz="4" w:space="0" w:color="000000"/>
              <w:bottom w:val="single" w:sz="0" w:space="0" w:color="836967"/>
              <w:right w:val="single" w:sz="4" w:space="0" w:color="33333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256CB" w14:textId="39F0ECF4" w:rsidR="00206BBF" w:rsidRPr="00206BBF" w:rsidRDefault="009F6C99" w:rsidP="00EA155A">
            <w:pPr>
              <w:tabs>
                <w:tab w:val="center" w:pos="3342"/>
              </w:tabs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  <w:r>
              <w:rPr>
                <w:rFonts w:ascii="Calibri" w:eastAsia="Calibri" w:hAnsi="Calibri" w:cs="Calibri"/>
                <w:lang w:val="se-NO"/>
              </w:rPr>
              <w:t>“Sápmi ja máilbmi” s. 90-97.  Hárjehusat s. 97</w:t>
            </w:r>
          </w:p>
        </w:tc>
      </w:tr>
    </w:tbl>
    <w:p w14:paraId="0BBA2695" w14:textId="74E58724" w:rsidR="002977A1" w:rsidRDefault="002977A1">
      <w:pPr>
        <w:spacing w:after="0" w:line="240" w:lineRule="auto"/>
        <w:rPr>
          <w:rFonts w:ascii="Arial" w:eastAsia="Arial" w:hAnsi="Arial" w:cs="Arial"/>
          <w:sz w:val="24"/>
        </w:rPr>
      </w:pPr>
    </w:p>
    <w:p w14:paraId="247E674B" w14:textId="204D5B6D" w:rsidR="00E533EF" w:rsidRDefault="00E533EF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shd w:val="clear" w:color="auto" w:fill="CCCCCC"/>
        <w:tblLook w:val="01E0" w:firstRow="1" w:lastRow="1" w:firstColumn="1" w:lastColumn="1" w:noHBand="0" w:noVBand="0"/>
      </w:tblPr>
      <w:tblGrid>
        <w:gridCol w:w="1083"/>
        <w:gridCol w:w="3962"/>
        <w:gridCol w:w="4017"/>
      </w:tblGrid>
      <w:tr w:rsidR="00E533EF" w14:paraId="3E2527DE" w14:textId="77777777" w:rsidTr="00E533EF">
        <w:tc>
          <w:tcPr>
            <w:tcW w:w="9062" w:type="dxa"/>
            <w:gridSpan w:val="3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CCCCCC"/>
            <w:hideMark/>
          </w:tcPr>
          <w:p w14:paraId="2733C07D" w14:textId="12308994" w:rsidR="00E533EF" w:rsidRDefault="00E533EF">
            <w:pPr>
              <w:tabs>
                <w:tab w:val="right" w:pos="1054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ENGLISH – The United Kingdom and Britain</w:t>
            </w:r>
            <w:r w:rsidR="0091636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                         Hege</w:t>
            </w:r>
          </w:p>
          <w:p w14:paraId="75E3C5B8" w14:textId="4F5E8CD9" w:rsidR="00E533EF" w:rsidRPr="00E533EF" w:rsidRDefault="00E533EF" w:rsidP="00E533EF">
            <w:pPr>
              <w:pStyle w:val="Listeavsnitt"/>
              <w:numPr>
                <w:ilvl w:val="2"/>
                <w:numId w:val="22"/>
              </w:numPr>
              <w:tabs>
                <w:tab w:val="right" w:pos="1054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533EF">
              <w:rPr>
                <w:rFonts w:ascii="Arial" w:eastAsia="Times New Roman" w:hAnsi="Arial" w:cs="Arial"/>
                <w:sz w:val="16"/>
                <w:szCs w:val="16"/>
              </w:rPr>
              <w:t>Hege</w:t>
            </w:r>
          </w:p>
        </w:tc>
      </w:tr>
      <w:tr w:rsidR="00E533EF" w14:paraId="4E4B18B8" w14:textId="77777777" w:rsidTr="00E533EF">
        <w:trPr>
          <w:trHeight w:val="305"/>
        </w:trPr>
        <w:tc>
          <w:tcPr>
            <w:tcW w:w="875" w:type="dxa"/>
            <w:tcBorders>
              <w:top w:val="single" w:sz="4" w:space="0" w:color="808080"/>
              <w:left w:val="single" w:sz="4" w:space="0" w:color="333333"/>
              <w:bottom w:val="single" w:sz="4" w:space="0" w:color="808080"/>
              <w:right w:val="nil"/>
            </w:tcBorders>
            <w:shd w:val="clear" w:color="auto" w:fill="C0C0C0"/>
          </w:tcPr>
          <w:p w14:paraId="32774B96" w14:textId="77777777" w:rsidR="00E533EF" w:rsidRDefault="00E533EF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C0C0C0"/>
            <w:hideMark/>
          </w:tcPr>
          <w:p w14:paraId="259B8E76" w14:textId="77777777" w:rsidR="00E533EF" w:rsidRDefault="00E533EF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Læringsmål:</w:t>
            </w:r>
          </w:p>
        </w:tc>
        <w:tc>
          <w:tcPr>
            <w:tcW w:w="44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333333"/>
            </w:tcBorders>
            <w:shd w:val="clear" w:color="auto" w:fill="C0C0C0"/>
            <w:hideMark/>
          </w:tcPr>
          <w:p w14:paraId="5BB51DF5" w14:textId="77777777" w:rsidR="00E533EF" w:rsidRDefault="00E5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Arbeid:</w:t>
            </w:r>
          </w:p>
        </w:tc>
      </w:tr>
      <w:tr w:rsidR="00E533EF" w14:paraId="2D28CC06" w14:textId="77777777" w:rsidTr="00E533EF">
        <w:trPr>
          <w:trHeight w:val="305"/>
        </w:trPr>
        <w:tc>
          <w:tcPr>
            <w:tcW w:w="875" w:type="dxa"/>
            <w:tcBorders>
              <w:top w:val="single" w:sz="4" w:space="0" w:color="808080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4AE81B1B" w14:textId="0110FC6E" w:rsidR="00E533EF" w:rsidRPr="00ED7CC4" w:rsidRDefault="00EE03B1" w:rsidP="00EE03B1">
            <w:pPr>
              <w:tabs>
                <w:tab w:val="left" w:pos="0"/>
              </w:tabs>
              <w:spacing w:after="0" w:line="240" w:lineRule="auto"/>
              <w:ind w:right="-72"/>
              <w:rPr>
                <w:rFonts w:ascii="Arial" w:eastAsia="Times New Roman" w:hAnsi="Arial" w:cs="Arial"/>
                <w:sz w:val="24"/>
                <w:szCs w:val="24"/>
                <w:lang w:val="se-NO"/>
              </w:rPr>
            </w:pPr>
            <w:r w:rsidRPr="00EE03B1">
              <w:rPr>
                <w:rFonts w:ascii="Arial" w:eastAsia="Times New Roman" w:hAnsi="Arial" w:cs="Arial"/>
                <w:sz w:val="24"/>
                <w:szCs w:val="24"/>
              </w:rPr>
              <w:t>v/u</w:t>
            </w:r>
            <w:r w:rsidR="00ED7CC4">
              <w:rPr>
                <w:rFonts w:ascii="Arial" w:eastAsia="Times New Roman" w:hAnsi="Arial" w:cs="Arial"/>
                <w:sz w:val="24"/>
                <w:szCs w:val="24"/>
                <w:lang w:val="se-NO"/>
              </w:rPr>
              <w:t xml:space="preserve"> 41</w:t>
            </w:r>
          </w:p>
        </w:tc>
        <w:tc>
          <w:tcPr>
            <w:tcW w:w="3780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B182" w14:textId="4FB89D69" w:rsidR="00E533EF" w:rsidRDefault="00E533EF" w:rsidP="00E533E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333333"/>
            </w:tcBorders>
            <w:shd w:val="clear" w:color="auto" w:fill="auto"/>
            <w:hideMark/>
          </w:tcPr>
          <w:p w14:paraId="2AAF9661" w14:textId="7C933510" w:rsidR="00E533EF" w:rsidRDefault="00E533EF" w:rsidP="00E533EF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533EF" w14:paraId="3736B557" w14:textId="77777777" w:rsidTr="00E533EF">
        <w:trPr>
          <w:trHeight w:val="70"/>
        </w:trPr>
        <w:tc>
          <w:tcPr>
            <w:tcW w:w="875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D248" w14:textId="77777777" w:rsidR="00E533EF" w:rsidRDefault="00E533EF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FBACE4D" w14:textId="77777777" w:rsidR="00E533EF" w:rsidRDefault="00E533EF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7C893803" w14:textId="77777777" w:rsidR="00E533EF" w:rsidRDefault="00E533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33EF" w14:paraId="7FE39565" w14:textId="77777777" w:rsidTr="00E533EF">
        <w:trPr>
          <w:trHeight w:val="305"/>
        </w:trPr>
        <w:tc>
          <w:tcPr>
            <w:tcW w:w="875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1154178A" w14:textId="17487EF7" w:rsidR="00E533EF" w:rsidRPr="00ED7CC4" w:rsidRDefault="00EE03B1" w:rsidP="00EE03B1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sz w:val="24"/>
                <w:szCs w:val="24"/>
                <w:lang w:val="se-NO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v/u</w:t>
            </w:r>
            <w:r w:rsidR="00ED7CC4">
              <w:rPr>
                <w:rFonts w:ascii="Arial" w:eastAsia="Times New Roman" w:hAnsi="Arial" w:cs="Arial"/>
                <w:sz w:val="24"/>
                <w:szCs w:val="24"/>
                <w:lang w:val="se-NO"/>
              </w:rPr>
              <w:t xml:space="preserve"> 42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5897" w14:textId="787B93E4" w:rsidR="00E533EF" w:rsidRDefault="00E533EF" w:rsidP="00E533EF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14:paraId="295D6B21" w14:textId="37E58E5C" w:rsidR="00E533EF" w:rsidRDefault="00E533EF" w:rsidP="00E533EF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533EF" w14:paraId="5FBD763E" w14:textId="77777777" w:rsidTr="00E533EF">
        <w:trPr>
          <w:trHeight w:val="100"/>
        </w:trPr>
        <w:tc>
          <w:tcPr>
            <w:tcW w:w="875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3DAC" w14:textId="77777777" w:rsidR="00E533EF" w:rsidRDefault="00E533EF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A35E499" w14:textId="77777777" w:rsidR="00E533EF" w:rsidRDefault="00E533EF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408F97C0" w14:textId="77777777" w:rsidR="00E533EF" w:rsidRDefault="00E533E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533EF" w14:paraId="6BB6A685" w14:textId="77777777" w:rsidTr="00E533EF">
        <w:trPr>
          <w:trHeight w:val="225"/>
        </w:trPr>
        <w:tc>
          <w:tcPr>
            <w:tcW w:w="875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6E0C08" w14:textId="59298E89" w:rsidR="00E533EF" w:rsidRPr="00ED7CC4" w:rsidRDefault="00EE03B1" w:rsidP="00EE03B1">
            <w:pPr>
              <w:tabs>
                <w:tab w:val="left" w:pos="0"/>
              </w:tabs>
              <w:spacing w:after="0" w:line="240" w:lineRule="auto"/>
              <w:ind w:right="-72"/>
              <w:rPr>
                <w:rFonts w:ascii="Arial" w:eastAsia="Times New Roman" w:hAnsi="Arial" w:cs="Arial"/>
                <w:bCs/>
                <w:sz w:val="20"/>
                <w:szCs w:val="24"/>
                <w:lang w:val="se-N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</w:rPr>
              <w:t>v/u</w:t>
            </w:r>
            <w:r w:rsidR="00ED7CC4">
              <w:rPr>
                <w:rFonts w:ascii="Arial" w:eastAsia="Times New Roman" w:hAnsi="Arial" w:cs="Arial"/>
                <w:bCs/>
                <w:sz w:val="20"/>
                <w:szCs w:val="24"/>
                <w:lang w:val="se-NO"/>
              </w:rPr>
              <w:t xml:space="preserve"> 43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6CCB" w14:textId="13475513" w:rsidR="00E533EF" w:rsidRDefault="00E533EF" w:rsidP="0097288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14:paraId="4C477093" w14:textId="36679841" w:rsidR="00E533EF" w:rsidRDefault="00E533EF" w:rsidP="009728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533EF" w14:paraId="528C94E4" w14:textId="77777777" w:rsidTr="00E533EF">
        <w:trPr>
          <w:trHeight w:val="305"/>
        </w:trPr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1F2477" w14:textId="77777777" w:rsidR="00E533EF" w:rsidRDefault="00E533EF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C6D5A8" w14:textId="77777777" w:rsidR="00E533EF" w:rsidRDefault="00E533E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58FF3B23" w14:textId="77777777" w:rsidR="00E533EF" w:rsidRDefault="00E533E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533EF" w14:paraId="3431BB41" w14:textId="77777777" w:rsidTr="00E533EF">
        <w:trPr>
          <w:trHeight w:val="340"/>
        </w:trPr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38CD3C" w14:textId="77777777" w:rsidR="00E533EF" w:rsidRDefault="00E533EF">
            <w:pPr>
              <w:tabs>
                <w:tab w:val="left" w:pos="0"/>
              </w:tabs>
              <w:spacing w:after="0" w:line="240" w:lineRule="auto"/>
              <w:ind w:right="-72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2671E7" w14:textId="77777777" w:rsidR="00E533EF" w:rsidRDefault="00E533E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69EC958A" w14:textId="77777777" w:rsidR="00E533EF" w:rsidRDefault="00E533E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533EF" w14:paraId="7CCB96E3" w14:textId="77777777" w:rsidTr="00E533EF">
        <w:trPr>
          <w:trHeight w:val="34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8A92" w14:textId="77777777" w:rsidR="00E533EF" w:rsidRDefault="00E533EF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3D1F8204" w14:textId="39F31AC6" w:rsidR="00E533EF" w:rsidRPr="00E533EF" w:rsidRDefault="00E533EF">
            <w:pPr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</w:p>
        </w:tc>
      </w:tr>
    </w:tbl>
    <w:p w14:paraId="52B91A65" w14:textId="22367E91" w:rsidR="00E533EF" w:rsidRDefault="00E533EF">
      <w:pPr>
        <w:spacing w:after="0" w:line="240" w:lineRule="auto"/>
        <w:rPr>
          <w:rFonts w:ascii="Arial" w:eastAsia="Arial" w:hAnsi="Arial" w:cs="Arial"/>
          <w:sz w:val="24"/>
        </w:rPr>
      </w:pPr>
    </w:p>
    <w:p w14:paraId="1FA24D68" w14:textId="30804242" w:rsidR="00E533EF" w:rsidRDefault="00E533EF">
      <w:pPr>
        <w:spacing w:after="0" w:line="240" w:lineRule="auto"/>
        <w:rPr>
          <w:rFonts w:ascii="Arial" w:eastAsia="Arial" w:hAnsi="Arial" w:cs="Arial"/>
          <w:sz w:val="24"/>
        </w:rPr>
      </w:pPr>
    </w:p>
    <w:p w14:paraId="437AAFA6" w14:textId="54B14CB1" w:rsidR="00E533EF" w:rsidRDefault="00E533EF">
      <w:pPr>
        <w:spacing w:after="0" w:line="240" w:lineRule="auto"/>
        <w:rPr>
          <w:rFonts w:ascii="Arial" w:eastAsia="Arial" w:hAnsi="Arial" w:cs="Arial"/>
          <w:sz w:val="24"/>
        </w:rPr>
      </w:pPr>
    </w:p>
    <w:p w14:paraId="30D816E4" w14:textId="6CF2F494" w:rsidR="00E533EF" w:rsidRDefault="00E533EF">
      <w:pPr>
        <w:spacing w:after="0" w:line="240" w:lineRule="auto"/>
        <w:rPr>
          <w:rFonts w:ascii="Arial" w:eastAsia="Arial" w:hAnsi="Arial" w:cs="Arial"/>
          <w:sz w:val="24"/>
        </w:rPr>
      </w:pPr>
    </w:p>
    <w:p w14:paraId="3F9DC41B" w14:textId="227920D8" w:rsidR="00E533EF" w:rsidRDefault="00E533EF">
      <w:pPr>
        <w:spacing w:after="0" w:line="240" w:lineRule="auto"/>
        <w:rPr>
          <w:rFonts w:ascii="Arial" w:eastAsia="Arial" w:hAnsi="Arial" w:cs="Arial"/>
          <w:sz w:val="24"/>
        </w:rPr>
      </w:pPr>
    </w:p>
    <w:p w14:paraId="1BEDBA90" w14:textId="0A1AF3B8" w:rsidR="00E533EF" w:rsidRDefault="00E533EF">
      <w:pPr>
        <w:spacing w:after="0" w:line="240" w:lineRule="auto"/>
        <w:rPr>
          <w:rFonts w:ascii="Arial" w:eastAsia="Arial" w:hAnsi="Arial" w:cs="Arial"/>
          <w:sz w:val="24"/>
        </w:rPr>
      </w:pPr>
    </w:p>
    <w:p w14:paraId="47047F4F" w14:textId="1294CCA6" w:rsidR="00E533EF" w:rsidRDefault="00E533EF">
      <w:pPr>
        <w:spacing w:after="0" w:line="240" w:lineRule="auto"/>
        <w:rPr>
          <w:rFonts w:ascii="Arial" w:eastAsia="Arial" w:hAnsi="Arial" w:cs="Arial"/>
          <w:sz w:val="24"/>
        </w:rPr>
      </w:pPr>
    </w:p>
    <w:p w14:paraId="717BB2B3" w14:textId="31837849" w:rsidR="00E533EF" w:rsidRDefault="00E533EF">
      <w:pPr>
        <w:spacing w:after="0" w:line="240" w:lineRule="auto"/>
        <w:rPr>
          <w:rFonts w:ascii="Arial" w:eastAsia="Arial" w:hAnsi="Arial" w:cs="Arial"/>
          <w:sz w:val="24"/>
        </w:rPr>
      </w:pPr>
    </w:p>
    <w:p w14:paraId="1BAA5AB8" w14:textId="71670248" w:rsidR="00E533EF" w:rsidRDefault="00E533EF">
      <w:pPr>
        <w:spacing w:after="0" w:line="240" w:lineRule="auto"/>
        <w:rPr>
          <w:rFonts w:ascii="Arial" w:eastAsia="Arial" w:hAnsi="Arial" w:cs="Arial"/>
          <w:sz w:val="24"/>
        </w:rPr>
      </w:pPr>
    </w:p>
    <w:p w14:paraId="17CF8243" w14:textId="77777777" w:rsidR="00E533EF" w:rsidRDefault="00E533EF">
      <w:pPr>
        <w:spacing w:after="0" w:line="240" w:lineRule="auto"/>
        <w:rPr>
          <w:rFonts w:ascii="Arial" w:eastAsia="Arial" w:hAnsi="Arial" w:cs="Arial"/>
          <w:sz w:val="24"/>
        </w:rPr>
      </w:pPr>
    </w:p>
    <w:p w14:paraId="6D043074" w14:textId="54552D39" w:rsidR="00AD2FB4" w:rsidRDefault="00AD2FB4">
      <w:pPr>
        <w:spacing w:after="0" w:line="240" w:lineRule="auto"/>
        <w:rPr>
          <w:rFonts w:ascii="Arial" w:eastAsia="Arial" w:hAnsi="Arial" w:cs="Arial"/>
          <w:sz w:val="24"/>
        </w:rPr>
      </w:pPr>
    </w:p>
    <w:p w14:paraId="62B4CD47" w14:textId="4D341A5F" w:rsidR="00982298" w:rsidRDefault="00982298">
      <w:pPr>
        <w:spacing w:after="0" w:line="240" w:lineRule="auto"/>
        <w:rPr>
          <w:rFonts w:ascii="Arial" w:eastAsia="Arial" w:hAnsi="Arial" w:cs="Arial"/>
          <w:sz w:val="24"/>
        </w:rPr>
      </w:pPr>
    </w:p>
    <w:p w14:paraId="62E498D5" w14:textId="76C819EA" w:rsidR="00982298" w:rsidRDefault="00982298">
      <w:pPr>
        <w:spacing w:after="0" w:line="240" w:lineRule="auto"/>
        <w:rPr>
          <w:rFonts w:ascii="Arial" w:eastAsia="Arial" w:hAnsi="Arial" w:cs="Arial"/>
          <w:sz w:val="24"/>
        </w:rPr>
      </w:pPr>
    </w:p>
    <w:p w14:paraId="75970D7B" w14:textId="77777777" w:rsidR="00982298" w:rsidRDefault="00982298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8216"/>
      </w:tblGrid>
      <w:tr w:rsidR="00B141EE" w14:paraId="475B23C4" w14:textId="77777777" w:rsidTr="00704948">
        <w:tc>
          <w:tcPr>
            <w:tcW w:w="9067" w:type="dxa"/>
            <w:gridSpan w:val="2"/>
            <w:tcBorders>
              <w:top w:val="single" w:sz="4" w:space="0" w:color="333333"/>
              <w:left w:val="single" w:sz="4" w:space="0" w:color="333333"/>
              <w:bottom w:val="single" w:sz="0" w:space="0" w:color="000000"/>
              <w:right w:val="single" w:sz="4" w:space="0" w:color="333333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14:paraId="267B6324" w14:textId="1D61BA4E" w:rsidR="00B141EE" w:rsidRPr="00194BF5" w:rsidRDefault="00D9127C">
            <w:pPr>
              <w:tabs>
                <w:tab w:val="right" w:pos="10544"/>
              </w:tabs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 w:rsidRPr="00194BF5"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Sámegiella</w:t>
            </w:r>
            <w:proofErr w:type="spellEnd"/>
            <w:r w:rsidRPr="00194BF5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14:paraId="66972535" w14:textId="2A84981C" w:rsidR="00B141EE" w:rsidRDefault="00515A40">
            <w:pPr>
              <w:tabs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16"/>
                <w:lang w:val="se-NO"/>
              </w:rPr>
            </w:pPr>
            <w:r>
              <w:rPr>
                <w:rFonts w:ascii="Arial" w:eastAsia="Arial" w:hAnsi="Arial" w:cs="Arial"/>
                <w:sz w:val="16"/>
                <w:lang w:val="se-NO"/>
              </w:rPr>
              <w:t>Fágaoahpaheaddji: Solfrid</w:t>
            </w:r>
          </w:p>
          <w:p w14:paraId="3BCC38FF" w14:textId="67971E07" w:rsidR="00E04394" w:rsidRDefault="00E04394">
            <w:pPr>
              <w:tabs>
                <w:tab w:val="left" w:pos="720"/>
              </w:tabs>
              <w:spacing w:after="0" w:line="240" w:lineRule="auto"/>
              <w:rPr>
                <w:rFonts w:ascii="Arial" w:eastAsia="Arial" w:hAnsi="Arial" w:cs="Arial"/>
                <w:sz w:val="16"/>
                <w:lang w:val="se-NO"/>
              </w:rPr>
            </w:pPr>
            <w:r>
              <w:rPr>
                <w:rFonts w:ascii="Arial" w:eastAsia="Arial" w:hAnsi="Arial" w:cs="Arial"/>
                <w:sz w:val="16"/>
                <w:lang w:val="se-NO"/>
              </w:rPr>
              <w:t>Ulbmil:</w:t>
            </w:r>
          </w:p>
          <w:p w14:paraId="4F7B46E2" w14:textId="1709221D" w:rsidR="00B141EE" w:rsidRPr="00982298" w:rsidRDefault="00982298" w:rsidP="00982298">
            <w:pPr>
              <w:tabs>
                <w:tab w:val="left" w:pos="720"/>
              </w:tabs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-geavahit riektačállima, giela hápmeoahpa</w:t>
            </w:r>
          </w:p>
        </w:tc>
      </w:tr>
      <w:tr w:rsidR="00B141EE" w14:paraId="1C69D9C1" w14:textId="77777777" w:rsidTr="00ED7CC4">
        <w:tc>
          <w:tcPr>
            <w:tcW w:w="851" w:type="dxa"/>
            <w:tcBorders>
              <w:top w:val="single" w:sz="4" w:space="0" w:color="808080"/>
              <w:left w:val="single" w:sz="4" w:space="0" w:color="333333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803FA" w14:textId="58333745" w:rsidR="00B141EE" w:rsidRPr="001967E7" w:rsidRDefault="00EE03B1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Arial" w:hAnsi="Arial" w:cs="Arial"/>
                <w:sz w:val="20"/>
                <w:lang w:val="se-NO"/>
              </w:rPr>
            </w:pPr>
            <w:r>
              <w:rPr>
                <w:rFonts w:ascii="Arial" w:eastAsia="Arial" w:hAnsi="Arial" w:cs="Arial"/>
                <w:sz w:val="20"/>
                <w:lang w:val="se-NO"/>
              </w:rPr>
              <w:t>v/u</w:t>
            </w:r>
            <w:r w:rsidR="00ED7CC4">
              <w:rPr>
                <w:rFonts w:ascii="Arial" w:eastAsia="Arial" w:hAnsi="Arial" w:cs="Arial"/>
                <w:sz w:val="20"/>
                <w:lang w:val="se-NO"/>
              </w:rPr>
              <w:t xml:space="preserve"> 41</w:t>
            </w:r>
          </w:p>
          <w:p w14:paraId="2D3D4545" w14:textId="77777777" w:rsidR="00B141EE" w:rsidRDefault="00B141EE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</w:pPr>
          </w:p>
        </w:tc>
        <w:tc>
          <w:tcPr>
            <w:tcW w:w="8216" w:type="dxa"/>
            <w:tcBorders>
              <w:top w:val="single" w:sz="4" w:space="0" w:color="808080"/>
              <w:left w:val="single" w:sz="4" w:space="0" w:color="000000"/>
              <w:bottom w:val="single" w:sz="0" w:space="0" w:color="000000"/>
              <w:right w:val="single" w:sz="4" w:space="0" w:color="33333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38E6A" w14:textId="77777777" w:rsidR="008A5FA5" w:rsidRDefault="00982298" w:rsidP="00972889">
            <w:pPr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  <w:r>
              <w:rPr>
                <w:rFonts w:ascii="Calibri" w:eastAsia="Calibri" w:hAnsi="Calibri" w:cs="Calibri"/>
                <w:lang w:val="se-NO"/>
              </w:rPr>
              <w:t>Giellaoahpa váldogirji s. 41-48</w:t>
            </w:r>
          </w:p>
          <w:p w14:paraId="22972B6E" w14:textId="3036DED3" w:rsidR="00982298" w:rsidRPr="00F1402F" w:rsidRDefault="00982298" w:rsidP="00972889">
            <w:pPr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  <w:r>
              <w:rPr>
                <w:rFonts w:ascii="Calibri" w:eastAsia="Calibri" w:hAnsi="Calibri" w:cs="Calibri"/>
                <w:lang w:val="se-NO"/>
              </w:rPr>
              <w:t>Hárjehusat s. 28-41</w:t>
            </w:r>
          </w:p>
        </w:tc>
      </w:tr>
      <w:tr w:rsidR="00B141EE" w14:paraId="535BC990" w14:textId="77777777" w:rsidTr="00ED7CC4">
        <w:tc>
          <w:tcPr>
            <w:tcW w:w="851" w:type="dxa"/>
            <w:tcBorders>
              <w:top w:val="single" w:sz="4" w:space="0" w:color="808080"/>
              <w:left w:val="single" w:sz="4" w:space="0" w:color="333333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37CD5" w14:textId="3888D184" w:rsidR="00B141EE" w:rsidRPr="00EE03B1" w:rsidRDefault="00EE03B1">
            <w:pPr>
              <w:spacing w:after="0" w:line="240" w:lineRule="auto"/>
              <w:rPr>
                <w:rFonts w:ascii="Arial" w:eastAsia="Arial" w:hAnsi="Arial" w:cs="Arial"/>
                <w:lang w:val="se-NO"/>
              </w:rPr>
            </w:pPr>
            <w:r w:rsidRPr="00EE03B1">
              <w:rPr>
                <w:rFonts w:ascii="Arial" w:eastAsia="Arial" w:hAnsi="Arial" w:cs="Arial"/>
                <w:lang w:val="se-NO"/>
              </w:rPr>
              <w:t>v/u</w:t>
            </w:r>
            <w:r w:rsidR="00ED7CC4">
              <w:rPr>
                <w:rFonts w:ascii="Arial" w:eastAsia="Arial" w:hAnsi="Arial" w:cs="Arial"/>
                <w:lang w:val="se-NO"/>
              </w:rPr>
              <w:t xml:space="preserve"> 42</w:t>
            </w:r>
          </w:p>
          <w:p w14:paraId="0368C84E" w14:textId="77777777" w:rsidR="00B141EE" w:rsidRPr="00EE03B1" w:rsidRDefault="00B141EE" w:rsidP="00515A4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5D91267" w14:textId="77777777" w:rsidR="00B141EE" w:rsidRPr="00EE03B1" w:rsidRDefault="00B141EE" w:rsidP="00515A40">
            <w:pPr>
              <w:spacing w:after="0" w:line="240" w:lineRule="auto"/>
            </w:pPr>
          </w:p>
        </w:tc>
        <w:tc>
          <w:tcPr>
            <w:tcW w:w="8216" w:type="dxa"/>
            <w:tcBorders>
              <w:top w:val="single" w:sz="4" w:space="0" w:color="808080"/>
              <w:left w:val="single" w:sz="4" w:space="0" w:color="000000"/>
              <w:bottom w:val="single" w:sz="0" w:space="0" w:color="000000"/>
              <w:right w:val="single" w:sz="4" w:space="0" w:color="33333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69C3A" w14:textId="21FE1E4F" w:rsidR="00982298" w:rsidRDefault="00982298" w:rsidP="00972889">
            <w:pPr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  <w:r>
              <w:rPr>
                <w:rFonts w:ascii="Calibri" w:eastAsia="Calibri" w:hAnsi="Calibri" w:cs="Calibri"/>
                <w:lang w:val="se-NO"/>
              </w:rPr>
              <w:t>Diktáhta</w:t>
            </w:r>
          </w:p>
          <w:p w14:paraId="4B5BFB9D" w14:textId="77777777" w:rsidR="00EF6AE4" w:rsidRDefault="00982298" w:rsidP="00972889">
            <w:pPr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  <w:r>
              <w:rPr>
                <w:rFonts w:ascii="Calibri" w:eastAsia="Calibri" w:hAnsi="Calibri" w:cs="Calibri"/>
                <w:lang w:val="se-NO"/>
              </w:rPr>
              <w:t>Giellaoahpa váldogirji s. 49-52. Hárjehusat s. 28-41</w:t>
            </w:r>
          </w:p>
          <w:p w14:paraId="53A3F0DA" w14:textId="684C1F5C" w:rsidR="00982298" w:rsidRPr="00E94B00" w:rsidRDefault="00982298" w:rsidP="00972889">
            <w:pPr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</w:p>
        </w:tc>
      </w:tr>
      <w:tr w:rsidR="00B141EE" w14:paraId="29D05428" w14:textId="77777777" w:rsidTr="00ED7CC4">
        <w:tc>
          <w:tcPr>
            <w:tcW w:w="851" w:type="dxa"/>
            <w:tcBorders>
              <w:top w:val="single" w:sz="4" w:space="0" w:color="808080"/>
              <w:left w:val="single" w:sz="4" w:space="0" w:color="333333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08883" w14:textId="0A6AD533" w:rsidR="00B141EE" w:rsidRPr="00EE03B1" w:rsidRDefault="00EE03B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E03B1">
              <w:rPr>
                <w:rFonts w:ascii="Arial" w:eastAsia="Arial" w:hAnsi="Arial" w:cs="Arial"/>
              </w:rPr>
              <w:t>v/u</w:t>
            </w:r>
            <w:r w:rsidR="00D9127C" w:rsidRPr="00EE03B1">
              <w:rPr>
                <w:rFonts w:ascii="Arial" w:eastAsia="Arial" w:hAnsi="Arial" w:cs="Arial"/>
              </w:rPr>
              <w:t xml:space="preserve"> </w:t>
            </w:r>
            <w:r w:rsidR="00ED7CC4">
              <w:rPr>
                <w:rFonts w:ascii="Arial" w:eastAsia="Arial" w:hAnsi="Arial" w:cs="Arial"/>
                <w:lang w:val="se-NO"/>
              </w:rPr>
              <w:t>43</w:t>
            </w:r>
            <w:r w:rsidR="00D9127C" w:rsidRPr="00EE03B1">
              <w:rPr>
                <w:rFonts w:ascii="Arial" w:eastAsia="Arial" w:hAnsi="Arial" w:cs="Arial"/>
              </w:rPr>
              <w:t xml:space="preserve">    </w:t>
            </w:r>
          </w:p>
          <w:p w14:paraId="4391ABFB" w14:textId="77777777" w:rsidR="00B141EE" w:rsidRPr="00EE03B1" w:rsidRDefault="00B141EE">
            <w:pPr>
              <w:spacing w:after="0" w:line="240" w:lineRule="auto"/>
            </w:pPr>
          </w:p>
        </w:tc>
        <w:tc>
          <w:tcPr>
            <w:tcW w:w="8216" w:type="dxa"/>
            <w:tcBorders>
              <w:top w:val="single" w:sz="4" w:space="0" w:color="808080"/>
              <w:left w:val="single" w:sz="4" w:space="0" w:color="000000"/>
              <w:bottom w:val="single" w:sz="0" w:space="0" w:color="000000"/>
              <w:right w:val="single" w:sz="4" w:space="0" w:color="33333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FA456" w14:textId="64032916" w:rsidR="00EF6AE4" w:rsidRPr="00E94B00" w:rsidRDefault="00982298" w:rsidP="00972889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Calibri" w:eastAsia="Calibri" w:hAnsi="Calibri" w:cs="Calibri"/>
                <w:lang w:val="se-NO"/>
              </w:rPr>
            </w:pPr>
            <w:r>
              <w:rPr>
                <w:rFonts w:ascii="Calibri" w:eastAsia="Calibri" w:hAnsi="Calibri" w:cs="Calibri"/>
                <w:lang w:val="se-NO"/>
              </w:rPr>
              <w:t>Giellaoahpa váldogirji s. 53-56. Hárjehusat s. 28-41</w:t>
            </w:r>
          </w:p>
        </w:tc>
      </w:tr>
    </w:tbl>
    <w:p w14:paraId="6660FADA" w14:textId="209A7094" w:rsidR="00F11446" w:rsidRDefault="00F11446">
      <w:pPr>
        <w:spacing w:after="0" w:line="240" w:lineRule="auto"/>
        <w:rPr>
          <w:rFonts w:ascii="Arial" w:eastAsia="Arial" w:hAnsi="Arial" w:cs="Arial"/>
          <w:sz w:val="24"/>
        </w:rPr>
      </w:pPr>
    </w:p>
    <w:p w14:paraId="5FDD9224" w14:textId="77777777" w:rsidR="00402988" w:rsidRDefault="00402988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9776" w:type="dxa"/>
        <w:shd w:val="clear" w:color="auto" w:fill="CCCCCC"/>
        <w:tblLook w:val="01E0" w:firstRow="1" w:lastRow="1" w:firstColumn="1" w:lastColumn="1" w:noHBand="0" w:noVBand="0"/>
      </w:tblPr>
      <w:tblGrid>
        <w:gridCol w:w="817"/>
        <w:gridCol w:w="4364"/>
        <w:gridCol w:w="4595"/>
      </w:tblGrid>
      <w:tr w:rsidR="00D30413" w:rsidRPr="00FE1C29" w14:paraId="3C41F7A5" w14:textId="77777777" w:rsidTr="00DF22E0">
        <w:tc>
          <w:tcPr>
            <w:tcW w:w="9776" w:type="dxa"/>
            <w:gridSpan w:val="3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CCCCCC"/>
          </w:tcPr>
          <w:p w14:paraId="5DCDD3C4" w14:textId="77777777" w:rsidR="00D30413" w:rsidRPr="00FE1C29" w:rsidRDefault="00D30413" w:rsidP="00DF22E0">
            <w:pPr>
              <w:tabs>
                <w:tab w:val="right" w:pos="10544"/>
              </w:tabs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FE1C29">
              <w:rPr>
                <w:rFonts w:ascii="Arial" w:eastAsiaTheme="minorHAnsi" w:hAnsi="Arial" w:cs="Arial"/>
                <w:b/>
                <w:bCs/>
                <w:sz w:val="28"/>
                <w:szCs w:val="28"/>
                <w:lang w:eastAsia="en-US"/>
              </w:rPr>
              <w:t xml:space="preserve">Norsk </w:t>
            </w:r>
            <w:proofErr w:type="gramStart"/>
            <w:r w:rsidRPr="00FE1C29">
              <w:rPr>
                <w:rFonts w:ascii="Arial" w:eastAsiaTheme="minorHAnsi" w:hAnsi="Arial" w:cs="Arial"/>
                <w:b/>
                <w:bCs/>
                <w:sz w:val="28"/>
                <w:szCs w:val="28"/>
                <w:lang w:eastAsia="en-US"/>
              </w:rPr>
              <w:t xml:space="preserve">- </w:t>
            </w:r>
            <w:r w:rsidRPr="00FE1C29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Bok</w:t>
            </w:r>
            <w:proofErr w:type="gramEnd"/>
            <w:r w:rsidRPr="00FE1C29">
              <w:rPr>
                <w:rFonts w:ascii="Arial" w:eastAsiaTheme="minorHAnsi" w:hAnsi="Arial" w:cs="Arial"/>
                <w:b/>
                <w:bCs/>
                <w:lang w:eastAsia="en-US"/>
              </w:rPr>
              <w:t>: Kontekst 8-10</w:t>
            </w:r>
            <w:r w:rsidRPr="00FE1C29">
              <w:rPr>
                <w:rFonts w:ascii="Arial" w:eastAsiaTheme="minorHAnsi" w:hAnsi="Arial" w:cs="Arial"/>
                <w:b/>
                <w:bCs/>
                <w:sz w:val="28"/>
                <w:szCs w:val="28"/>
                <w:lang w:eastAsia="en-US"/>
              </w:rPr>
              <w:tab/>
            </w:r>
          </w:p>
        </w:tc>
      </w:tr>
      <w:tr w:rsidR="00D30413" w:rsidRPr="00FE1C29" w14:paraId="1BA3B5A9" w14:textId="77777777" w:rsidTr="00DF22E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single" w:sz="4" w:space="0" w:color="808080"/>
              <w:left w:val="single" w:sz="4" w:space="0" w:color="333333"/>
              <w:bottom w:val="single" w:sz="4" w:space="0" w:color="808080"/>
            </w:tcBorders>
            <w:shd w:val="clear" w:color="auto" w:fill="C0C0C0"/>
          </w:tcPr>
          <w:p w14:paraId="49C64EEE" w14:textId="77777777" w:rsidR="00D30413" w:rsidRPr="00FE1C29" w:rsidRDefault="00D30413" w:rsidP="00DF22E0">
            <w:pPr>
              <w:tabs>
                <w:tab w:val="left" w:pos="720"/>
              </w:tabs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</w:tcPr>
          <w:p w14:paraId="57CEE011" w14:textId="77777777" w:rsidR="00D30413" w:rsidRDefault="00D30413" w:rsidP="00DF22E0">
            <w:pPr>
              <w:tabs>
                <w:tab w:val="left" w:pos="720"/>
              </w:tabs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E1C29">
              <w:rPr>
                <w:rFonts w:ascii="Arial" w:eastAsiaTheme="minorHAnsi" w:hAnsi="Arial" w:cs="Arial"/>
                <w:b/>
                <w:bCs/>
                <w:lang w:eastAsia="en-US"/>
              </w:rPr>
              <w:t>Læringsmål:</w:t>
            </w:r>
            <w:r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Språklig mangfold</w:t>
            </w:r>
          </w:p>
          <w:p w14:paraId="3676E3B0" w14:textId="77777777" w:rsidR="00D30413" w:rsidRPr="001609B9" w:rsidRDefault="00D30413" w:rsidP="00D30413">
            <w:pPr>
              <w:pStyle w:val="Ingenmellomrom"/>
              <w:numPr>
                <w:ilvl w:val="0"/>
                <w:numId w:val="2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å </w:t>
            </w:r>
            <w:r w:rsidRPr="001609B9">
              <w:rPr>
                <w:rFonts w:cstheme="minorHAnsi"/>
                <w:color w:val="000000" w:themeColor="text1"/>
              </w:rPr>
              <w:t>kunne forklare det språklige mangfoldet i Norge</w:t>
            </w:r>
          </w:p>
          <w:p w14:paraId="0A09A5EA" w14:textId="77777777" w:rsidR="00D30413" w:rsidRPr="001609B9" w:rsidRDefault="00D30413" w:rsidP="00D30413">
            <w:pPr>
              <w:pStyle w:val="Ingenmellomrom"/>
              <w:numPr>
                <w:ilvl w:val="0"/>
                <w:numId w:val="2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å </w:t>
            </w:r>
            <w:r w:rsidRPr="001609B9">
              <w:rPr>
                <w:rFonts w:cstheme="minorHAnsi"/>
                <w:color w:val="000000" w:themeColor="text1"/>
              </w:rPr>
              <w:t>kunne identifisere ulike dialekter</w:t>
            </w:r>
          </w:p>
          <w:p w14:paraId="2F2EC6B8" w14:textId="77777777" w:rsidR="00D30413" w:rsidRPr="001609B9" w:rsidRDefault="00D30413" w:rsidP="00D30413">
            <w:pPr>
              <w:pStyle w:val="Ingenmellomrom"/>
              <w:numPr>
                <w:ilvl w:val="0"/>
                <w:numId w:val="2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å </w:t>
            </w:r>
            <w:r w:rsidRPr="001609B9">
              <w:rPr>
                <w:rFonts w:cstheme="minorHAnsi"/>
                <w:color w:val="000000" w:themeColor="text1"/>
              </w:rPr>
              <w:t>kunne snakke om samisk</w:t>
            </w:r>
            <w:r>
              <w:rPr>
                <w:rFonts w:cstheme="minorHAnsi"/>
                <w:color w:val="000000" w:themeColor="text1"/>
              </w:rPr>
              <w:t>e</w:t>
            </w:r>
            <w:r w:rsidRPr="001609B9">
              <w:rPr>
                <w:rFonts w:cstheme="minorHAnsi"/>
                <w:color w:val="000000" w:themeColor="text1"/>
              </w:rPr>
              <w:t xml:space="preserve"> språk</w:t>
            </w:r>
          </w:p>
          <w:p w14:paraId="308A49FA" w14:textId="77777777" w:rsidR="00D30413" w:rsidRPr="00876203" w:rsidRDefault="00D30413" w:rsidP="00D30413">
            <w:pPr>
              <w:pStyle w:val="Ingenmellomrom"/>
              <w:numPr>
                <w:ilvl w:val="0"/>
                <w:numId w:val="2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å </w:t>
            </w:r>
            <w:r w:rsidRPr="001609B9">
              <w:rPr>
                <w:rFonts w:cstheme="minorHAnsi"/>
                <w:color w:val="000000" w:themeColor="text1"/>
              </w:rPr>
              <w:t>kunne forklare hva en sosiolekt er</w:t>
            </w:r>
          </w:p>
        </w:tc>
        <w:tc>
          <w:tcPr>
            <w:tcW w:w="4595" w:type="dxa"/>
            <w:tcBorders>
              <w:top w:val="single" w:sz="4" w:space="0" w:color="808080"/>
              <w:bottom w:val="single" w:sz="4" w:space="0" w:color="808080"/>
              <w:right w:val="single" w:sz="4" w:space="0" w:color="333333"/>
            </w:tcBorders>
            <w:shd w:val="clear" w:color="auto" w:fill="C0C0C0"/>
          </w:tcPr>
          <w:p w14:paraId="4444BA16" w14:textId="77777777" w:rsidR="00D30413" w:rsidRPr="00FE1C29" w:rsidRDefault="00D30413" w:rsidP="00DF22E0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E1C29">
              <w:rPr>
                <w:rFonts w:ascii="Arial" w:eastAsiaTheme="minorHAnsi" w:hAnsi="Arial" w:cs="Arial"/>
                <w:b/>
                <w:bCs/>
                <w:lang w:eastAsia="en-US"/>
              </w:rPr>
              <w:t>Arbeid:</w:t>
            </w:r>
          </w:p>
        </w:tc>
      </w:tr>
      <w:tr w:rsidR="00D30413" w:rsidRPr="00FE1C29" w14:paraId="46049842" w14:textId="77777777" w:rsidTr="00DF2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single" w:sz="4" w:space="0" w:color="808080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727CDBCC" w14:textId="77777777" w:rsidR="00D30413" w:rsidRPr="00EE03B1" w:rsidRDefault="00D30413" w:rsidP="00DF22E0">
            <w:pPr>
              <w:tabs>
                <w:tab w:val="left" w:pos="0"/>
              </w:tabs>
              <w:ind w:right="-7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v/u 41</w:t>
            </w:r>
          </w:p>
        </w:tc>
        <w:tc>
          <w:tcPr>
            <w:tcW w:w="4364" w:type="dxa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92549" w14:textId="77777777" w:rsidR="00D30413" w:rsidRPr="001609B9" w:rsidRDefault="00D30413" w:rsidP="00DF22E0">
            <w:pPr>
              <w:pStyle w:val="Listeavsnitt"/>
              <w:numPr>
                <w:ilvl w:val="0"/>
                <w:numId w:val="10"/>
              </w:numPr>
              <w:spacing w:after="16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Pr="001609B9">
              <w:rPr>
                <w:color w:val="000000" w:themeColor="text1"/>
              </w:rPr>
              <w:t>pråklig mangfold i Norge</w:t>
            </w:r>
          </w:p>
          <w:p w14:paraId="68E824E1" w14:textId="77777777" w:rsidR="00D30413" w:rsidRPr="001609B9" w:rsidRDefault="00D30413" w:rsidP="00DF22E0">
            <w:pPr>
              <w:pStyle w:val="Listeavsnitt"/>
              <w:numPr>
                <w:ilvl w:val="0"/>
                <w:numId w:val="10"/>
              </w:numPr>
              <w:spacing w:after="16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1609B9">
              <w:rPr>
                <w:color w:val="000000" w:themeColor="text1"/>
              </w:rPr>
              <w:t>ialekter og lydprøver</w:t>
            </w:r>
          </w:p>
          <w:p w14:paraId="2CDBB0E5" w14:textId="77777777" w:rsidR="00D30413" w:rsidRPr="001609B9" w:rsidRDefault="00D30413" w:rsidP="00DF22E0">
            <w:pPr>
              <w:pStyle w:val="Listeavsnitt"/>
              <w:numPr>
                <w:ilvl w:val="0"/>
                <w:numId w:val="10"/>
              </w:numPr>
              <w:spacing w:after="16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Pr="001609B9">
              <w:rPr>
                <w:color w:val="000000" w:themeColor="text1"/>
              </w:rPr>
              <w:t>osiolekt og multietnolekt</w:t>
            </w:r>
          </w:p>
          <w:p w14:paraId="031DFCEA" w14:textId="77777777" w:rsidR="00D30413" w:rsidRPr="001609B9" w:rsidRDefault="00D30413" w:rsidP="00DF22E0">
            <w:pPr>
              <w:pStyle w:val="Listeavsnitt"/>
              <w:numPr>
                <w:ilvl w:val="0"/>
                <w:numId w:val="10"/>
              </w:numPr>
              <w:spacing w:after="16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Pr="001609B9">
              <w:rPr>
                <w:color w:val="000000" w:themeColor="text1"/>
              </w:rPr>
              <w:t>amiske språk</w:t>
            </w:r>
          </w:p>
          <w:p w14:paraId="307C4792" w14:textId="77777777" w:rsidR="00D30413" w:rsidRPr="00FE1C29" w:rsidRDefault="00D30413" w:rsidP="00DF22E0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5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333333"/>
            </w:tcBorders>
            <w:shd w:val="clear" w:color="auto" w:fill="auto"/>
          </w:tcPr>
          <w:p w14:paraId="2AD2661D" w14:textId="77777777" w:rsidR="00D30413" w:rsidRPr="00876203" w:rsidRDefault="00D30413" w:rsidP="00DF22E0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8762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Skolen.cdu.no </w:t>
            </w:r>
          </w:p>
          <w:p w14:paraId="64A4283F" w14:textId="77777777" w:rsidR="00D30413" w:rsidRPr="00876203" w:rsidRDefault="00D30413" w:rsidP="00DF22E0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Dialektsafari. Oppgave dialektlek</w:t>
            </w:r>
          </w:p>
          <w:p w14:paraId="08A8DE32" w14:textId="77777777" w:rsidR="00D30413" w:rsidRDefault="00D30413" w:rsidP="00DF22E0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762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Språklig mangfold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Oppgave: språk og dialekt</w:t>
            </w:r>
          </w:p>
          <w:p w14:paraId="5160C774" w14:textId="77777777" w:rsidR="00D30413" w:rsidRDefault="00D30413" w:rsidP="00DF22E0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Dialekter. Oppgave: Reflekter over dialekter</w:t>
            </w:r>
          </w:p>
          <w:p w14:paraId="08D09C30" w14:textId="77777777" w:rsidR="00D30413" w:rsidRPr="00876203" w:rsidRDefault="00D30413" w:rsidP="00DF22E0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Dialektområder og målmerrer. Oppgave: Min dialekt</w:t>
            </w:r>
          </w:p>
        </w:tc>
      </w:tr>
      <w:tr w:rsidR="00D30413" w:rsidRPr="00FE1C29" w14:paraId="2C2F35E6" w14:textId="77777777" w:rsidTr="00DF2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05"/>
        </w:trPr>
        <w:tc>
          <w:tcPr>
            <w:tcW w:w="817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E602" w14:textId="77777777" w:rsidR="00D30413" w:rsidRPr="00EE03B1" w:rsidRDefault="00D30413" w:rsidP="00DF22E0">
            <w:pPr>
              <w:tabs>
                <w:tab w:val="left" w:pos="0"/>
                <w:tab w:val="left" w:pos="720"/>
              </w:tabs>
              <w:ind w:right="-72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9FE3" w14:textId="77777777" w:rsidR="00D30413" w:rsidRPr="00FE1C29" w:rsidRDefault="00D30413" w:rsidP="00DF22E0">
            <w:pPr>
              <w:numPr>
                <w:ilvl w:val="0"/>
                <w:numId w:val="14"/>
              </w:numPr>
              <w:tabs>
                <w:tab w:val="num" w:pos="180"/>
                <w:tab w:val="left" w:pos="720"/>
              </w:tabs>
              <w:spacing w:after="0" w:line="240" w:lineRule="auto"/>
              <w:ind w:left="180" w:hanging="18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718F940A" w14:textId="77777777" w:rsidR="00D30413" w:rsidRPr="00FE1C29" w:rsidRDefault="00D30413" w:rsidP="00DF22E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D30413" w:rsidRPr="00FE1C29" w14:paraId="61FC2F35" w14:textId="77777777" w:rsidTr="00DF2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2A33928C" w14:textId="77777777" w:rsidR="00D30413" w:rsidRPr="00EE03B1" w:rsidRDefault="00D30413" w:rsidP="00DF22E0">
            <w:pPr>
              <w:tabs>
                <w:tab w:val="left" w:pos="0"/>
                <w:tab w:val="left" w:pos="720"/>
              </w:tabs>
              <w:ind w:right="-7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v/u 42</w:t>
            </w:r>
          </w:p>
        </w:tc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9BE1B" w14:textId="77777777" w:rsidR="00D30413" w:rsidRPr="001609B9" w:rsidRDefault="00D30413" w:rsidP="00DF22E0">
            <w:pPr>
              <w:pStyle w:val="Listeavsnitt"/>
              <w:numPr>
                <w:ilvl w:val="0"/>
                <w:numId w:val="11"/>
              </w:numPr>
              <w:spacing w:after="16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Pr="001609B9">
              <w:rPr>
                <w:color w:val="000000" w:themeColor="text1"/>
              </w:rPr>
              <w:t>pråklig mangfold i Norge</w:t>
            </w:r>
          </w:p>
          <w:p w14:paraId="1A4EE2F5" w14:textId="77777777" w:rsidR="00D30413" w:rsidRPr="001609B9" w:rsidRDefault="00D30413" w:rsidP="00DF22E0">
            <w:pPr>
              <w:pStyle w:val="Listeavsnitt"/>
              <w:numPr>
                <w:ilvl w:val="0"/>
                <w:numId w:val="11"/>
              </w:numPr>
              <w:spacing w:after="16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1609B9">
              <w:rPr>
                <w:color w:val="000000" w:themeColor="text1"/>
              </w:rPr>
              <w:t>ialekter og lydprøver</w:t>
            </w:r>
          </w:p>
          <w:p w14:paraId="5F659FFA" w14:textId="77777777" w:rsidR="00D30413" w:rsidRPr="001609B9" w:rsidRDefault="00D30413" w:rsidP="00DF22E0">
            <w:pPr>
              <w:pStyle w:val="Listeavsnitt"/>
              <w:numPr>
                <w:ilvl w:val="0"/>
                <w:numId w:val="11"/>
              </w:numPr>
              <w:spacing w:after="16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Pr="001609B9">
              <w:rPr>
                <w:color w:val="000000" w:themeColor="text1"/>
              </w:rPr>
              <w:t>osiolekt og multietnolekt</w:t>
            </w:r>
          </w:p>
          <w:p w14:paraId="58B724E4" w14:textId="77777777" w:rsidR="00D30413" w:rsidRPr="001609B9" w:rsidRDefault="00D30413" w:rsidP="00DF22E0">
            <w:pPr>
              <w:pStyle w:val="Listeavsnitt"/>
              <w:numPr>
                <w:ilvl w:val="0"/>
                <w:numId w:val="11"/>
              </w:numPr>
              <w:spacing w:after="16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Pr="001609B9">
              <w:rPr>
                <w:color w:val="000000" w:themeColor="text1"/>
              </w:rPr>
              <w:t>amiske språk</w:t>
            </w:r>
          </w:p>
          <w:p w14:paraId="050F2E53" w14:textId="77777777" w:rsidR="00D30413" w:rsidRPr="00FE1C29" w:rsidRDefault="00D30413" w:rsidP="00DF22E0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3270E46B" w14:textId="77777777" w:rsidR="00D30413" w:rsidRPr="00876203" w:rsidRDefault="00D30413" w:rsidP="00DF22E0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8762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Skolen.cdu.no </w:t>
            </w:r>
          </w:p>
          <w:p w14:paraId="2FF7B48A" w14:textId="77777777" w:rsidR="00D30413" w:rsidRDefault="00D30413" w:rsidP="00DF22E0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Sosiolekter og multietnolekter</w:t>
            </w:r>
          </w:p>
          <w:p w14:paraId="4CD5D98A" w14:textId="77777777" w:rsidR="00D30413" w:rsidRDefault="00D30413" w:rsidP="00DF22E0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Kebabnorsk. Oppgave: Sosiolekter</w:t>
            </w:r>
          </w:p>
          <w:p w14:paraId="430760F1" w14:textId="77777777" w:rsidR="00D30413" w:rsidRPr="00CC0CC2" w:rsidRDefault="00D30413" w:rsidP="00DF22E0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Lytteøvelser dialekter</w:t>
            </w:r>
          </w:p>
          <w:p w14:paraId="0D1EE747" w14:textId="77777777" w:rsidR="00D30413" w:rsidRPr="004E06C2" w:rsidRDefault="00D30413" w:rsidP="00DF22E0">
            <w:pPr>
              <w:spacing w:after="0" w:line="240" w:lineRule="auto"/>
              <w:ind w:left="7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59B4D94" w14:textId="77777777" w:rsidR="00D30413" w:rsidRPr="00FE1C29" w:rsidRDefault="00D30413" w:rsidP="00DF22E0">
            <w:pPr>
              <w:spacing w:after="0" w:line="240" w:lineRule="auto"/>
              <w:ind w:left="7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D30413" w:rsidRPr="00FE1C29" w14:paraId="0A46C1F6" w14:textId="77777777" w:rsidTr="00DF2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00"/>
        </w:trPr>
        <w:tc>
          <w:tcPr>
            <w:tcW w:w="817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FB9E" w14:textId="77777777" w:rsidR="00D30413" w:rsidRPr="00EE03B1" w:rsidRDefault="00D30413" w:rsidP="00DF22E0">
            <w:pPr>
              <w:tabs>
                <w:tab w:val="left" w:pos="0"/>
              </w:tabs>
              <w:ind w:right="-72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9D70" w14:textId="77777777" w:rsidR="00D30413" w:rsidRPr="00FE1C29" w:rsidRDefault="00D30413" w:rsidP="00DF22E0">
            <w:pPr>
              <w:numPr>
                <w:ilvl w:val="0"/>
                <w:numId w:val="14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56049EA3" w14:textId="77777777" w:rsidR="00D30413" w:rsidRPr="00FE1C29" w:rsidRDefault="00D30413" w:rsidP="00DF22E0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D30413" w:rsidRPr="00FE1C29" w14:paraId="5CD75DDC" w14:textId="77777777" w:rsidTr="00DF2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578BBFAD" w14:textId="77777777" w:rsidR="00D30413" w:rsidRPr="00EE03B1" w:rsidRDefault="00D30413" w:rsidP="00DF22E0">
            <w:pPr>
              <w:tabs>
                <w:tab w:val="left" w:pos="0"/>
              </w:tabs>
              <w:ind w:right="-72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52A5D" w14:textId="77777777" w:rsidR="00D30413" w:rsidRPr="00FE1C29" w:rsidRDefault="00D30413" w:rsidP="00DF22E0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2376F573" w14:textId="77777777" w:rsidR="00D30413" w:rsidRPr="00F358AF" w:rsidRDefault="00D30413" w:rsidP="00DF22E0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Samisk språk</w:t>
            </w:r>
          </w:p>
          <w:p w14:paraId="25B2F114" w14:textId="77777777" w:rsidR="00D30413" w:rsidRPr="00FE1C29" w:rsidRDefault="00D30413" w:rsidP="00DF22E0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Lage presentasjon av en selvvalgt dialekt. Presenter for medelev</w:t>
            </w:r>
          </w:p>
        </w:tc>
      </w:tr>
      <w:tr w:rsidR="00D30413" w:rsidRPr="00FE1C29" w14:paraId="252A905E" w14:textId="77777777" w:rsidTr="00DF2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38B9B5" w14:textId="77777777" w:rsidR="00D30413" w:rsidRPr="00EE03B1" w:rsidRDefault="00D30413" w:rsidP="00DF22E0">
            <w:pPr>
              <w:tabs>
                <w:tab w:val="left" w:pos="0"/>
                <w:tab w:val="left" w:pos="720"/>
              </w:tabs>
              <w:ind w:right="-72"/>
              <w:rPr>
                <w:rFonts w:ascii="Arial" w:eastAsiaTheme="minorHAnsi" w:hAnsi="Arial" w:cs="Arial"/>
                <w:lang w:eastAsia="en-US"/>
              </w:rPr>
            </w:pPr>
            <w:r w:rsidRPr="00EE03B1">
              <w:rPr>
                <w:rFonts w:ascii="Arial" w:eastAsiaTheme="minorHAnsi" w:hAnsi="Arial" w:cs="Arial"/>
                <w:lang w:eastAsia="en-US"/>
              </w:rPr>
              <w:t>v/u</w:t>
            </w:r>
            <w:r>
              <w:rPr>
                <w:rFonts w:ascii="Arial" w:eastAsiaTheme="minorHAnsi" w:hAnsi="Arial" w:cs="Arial"/>
                <w:lang w:eastAsia="en-US"/>
              </w:rPr>
              <w:t xml:space="preserve"> 43</w:t>
            </w:r>
          </w:p>
          <w:p w14:paraId="1439271A" w14:textId="77777777" w:rsidR="00D30413" w:rsidRPr="00EE03B1" w:rsidRDefault="00D30413" w:rsidP="00DF22E0">
            <w:pPr>
              <w:tabs>
                <w:tab w:val="left" w:pos="0"/>
                <w:tab w:val="left" w:pos="720"/>
              </w:tabs>
              <w:ind w:right="-72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DDBD2" w14:textId="77777777" w:rsidR="00D30413" w:rsidRPr="00FE1C29" w:rsidRDefault="00D30413" w:rsidP="00DF22E0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95" w:type="dxa"/>
            <w:vMerge/>
            <w:tcBorders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1606FD27" w14:textId="77777777" w:rsidR="00D30413" w:rsidRPr="00FE1C29" w:rsidRDefault="00D30413" w:rsidP="00DF22E0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D30413" w:rsidRPr="00FE1C29" w14:paraId="008612E2" w14:textId="77777777" w:rsidTr="00DF2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0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CF13FC3" w14:textId="77777777" w:rsidR="00D30413" w:rsidRPr="00FE1C29" w:rsidRDefault="00D30413" w:rsidP="00DF22E0">
            <w:pPr>
              <w:tabs>
                <w:tab w:val="left" w:pos="0"/>
              </w:tabs>
              <w:ind w:right="-72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7FEF7" w14:textId="77777777" w:rsidR="00D30413" w:rsidRPr="00FE1C29" w:rsidRDefault="00D30413" w:rsidP="00DF22E0">
            <w:pPr>
              <w:numPr>
                <w:ilvl w:val="0"/>
                <w:numId w:val="14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5" w:type="dxa"/>
            <w:vMerge/>
            <w:tcBorders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5F6D55EB" w14:textId="77777777" w:rsidR="00D30413" w:rsidRPr="00FE1C29" w:rsidRDefault="00D30413" w:rsidP="00DF22E0">
            <w:pPr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</w:pPr>
          </w:p>
        </w:tc>
      </w:tr>
      <w:tr w:rsidR="00D30413" w:rsidRPr="00FE1C29" w14:paraId="467FCA90" w14:textId="77777777" w:rsidTr="00DF2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35"/>
        </w:trPr>
        <w:tc>
          <w:tcPr>
            <w:tcW w:w="81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28F1AE7" w14:textId="77777777" w:rsidR="00D30413" w:rsidRPr="00FE1C29" w:rsidRDefault="00D30413" w:rsidP="00DF22E0">
            <w:pPr>
              <w:tabs>
                <w:tab w:val="left" w:pos="0"/>
              </w:tabs>
              <w:ind w:right="-72"/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959" w:type="dxa"/>
            <w:gridSpan w:val="2"/>
            <w:tcBorders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3707EF9A" w14:textId="77777777" w:rsidR="00D30413" w:rsidRPr="00FE1C29" w:rsidRDefault="00D30413" w:rsidP="00DF22E0">
            <w:pPr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48937E66" w14:textId="5D64E7FE" w:rsidR="00125DC4" w:rsidRDefault="00125DC4">
      <w:pPr>
        <w:spacing w:after="0" w:line="240" w:lineRule="auto"/>
        <w:rPr>
          <w:rFonts w:ascii="Arial" w:eastAsia="Arial" w:hAnsi="Arial" w:cs="Arial"/>
          <w:sz w:val="24"/>
        </w:rPr>
      </w:pPr>
    </w:p>
    <w:p w14:paraId="0324EC6B" w14:textId="77777777" w:rsidR="00125DC4" w:rsidRDefault="00125DC4">
      <w:pPr>
        <w:spacing w:after="0" w:line="240" w:lineRule="auto"/>
        <w:rPr>
          <w:rFonts w:ascii="Arial" w:eastAsia="Arial" w:hAnsi="Arial" w:cs="Arial"/>
          <w:sz w:val="24"/>
        </w:rPr>
      </w:pPr>
    </w:p>
    <w:p w14:paraId="4CEFB83D" w14:textId="7599724C" w:rsidR="00F96A84" w:rsidRDefault="00F96A84">
      <w:pPr>
        <w:spacing w:after="0" w:line="240" w:lineRule="auto"/>
        <w:rPr>
          <w:rFonts w:ascii="Arial" w:eastAsia="Arial" w:hAnsi="Arial" w:cs="Arial"/>
          <w:sz w:val="24"/>
        </w:rPr>
      </w:pPr>
    </w:p>
    <w:p w14:paraId="1AC2D143" w14:textId="3EE2B05C" w:rsidR="00FF36D8" w:rsidRDefault="00FF36D8">
      <w:pPr>
        <w:spacing w:after="0" w:line="240" w:lineRule="auto"/>
        <w:rPr>
          <w:rFonts w:ascii="Arial" w:eastAsia="Arial" w:hAnsi="Arial" w:cs="Arial"/>
          <w:sz w:val="24"/>
        </w:rPr>
      </w:pPr>
    </w:p>
    <w:p w14:paraId="19949C08" w14:textId="753293E1" w:rsidR="00FF36D8" w:rsidRDefault="00FF36D8">
      <w:pPr>
        <w:spacing w:after="0" w:line="240" w:lineRule="auto"/>
        <w:rPr>
          <w:rFonts w:ascii="Arial" w:eastAsia="Arial" w:hAnsi="Arial" w:cs="Arial"/>
          <w:sz w:val="24"/>
        </w:rPr>
      </w:pPr>
    </w:p>
    <w:p w14:paraId="306008B0" w14:textId="6F3A1BC8" w:rsidR="00FF36D8" w:rsidRDefault="00FF36D8">
      <w:pPr>
        <w:spacing w:after="0" w:line="240" w:lineRule="auto"/>
        <w:rPr>
          <w:rFonts w:ascii="Arial" w:eastAsia="Arial" w:hAnsi="Arial" w:cs="Arial"/>
          <w:sz w:val="24"/>
        </w:rPr>
      </w:pPr>
    </w:p>
    <w:p w14:paraId="2348AB50" w14:textId="35E0E605" w:rsidR="00FF36D8" w:rsidRDefault="00FF36D8">
      <w:pPr>
        <w:spacing w:after="0" w:line="240" w:lineRule="auto"/>
        <w:rPr>
          <w:rFonts w:ascii="Arial" w:eastAsia="Arial" w:hAnsi="Arial" w:cs="Arial"/>
          <w:sz w:val="24"/>
        </w:rPr>
      </w:pPr>
    </w:p>
    <w:p w14:paraId="0FE50C03" w14:textId="610A796C" w:rsidR="00FF36D8" w:rsidRDefault="00FF36D8">
      <w:pPr>
        <w:spacing w:after="0" w:line="240" w:lineRule="auto"/>
        <w:rPr>
          <w:rFonts w:ascii="Arial" w:eastAsia="Arial" w:hAnsi="Arial" w:cs="Arial"/>
          <w:sz w:val="24"/>
        </w:rPr>
      </w:pPr>
    </w:p>
    <w:p w14:paraId="69E11620" w14:textId="77777777" w:rsidR="00FF36D8" w:rsidRDefault="00FF36D8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pPr w:leftFromText="141" w:rightFromText="141" w:vertAnchor="text" w:horzAnchor="margin" w:tblpY="-48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7"/>
        <w:gridCol w:w="3546"/>
        <w:gridCol w:w="3808"/>
        <w:gridCol w:w="511"/>
      </w:tblGrid>
      <w:tr w:rsidR="00704948" w:rsidRPr="00194BF5" w14:paraId="5F1359D5" w14:textId="77777777" w:rsidTr="00402988">
        <w:tc>
          <w:tcPr>
            <w:tcW w:w="9062" w:type="dxa"/>
            <w:gridSpan w:val="4"/>
            <w:tcBorders>
              <w:top w:val="single" w:sz="4" w:space="0" w:color="333333"/>
              <w:left w:val="single" w:sz="4" w:space="0" w:color="333333"/>
              <w:bottom w:val="single" w:sz="0" w:space="0" w:color="000000"/>
              <w:right w:val="single" w:sz="4" w:space="0" w:color="333333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14:paraId="2667C178" w14:textId="77777777" w:rsidR="00704948" w:rsidRDefault="00704948" w:rsidP="00704948">
            <w:pPr>
              <w:tabs>
                <w:tab w:val="right" w:pos="10544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lang w:val="se-NO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se-NO"/>
              </w:rPr>
              <w:t>Matematihkka</w:t>
            </w:r>
          </w:p>
          <w:p w14:paraId="7575DE80" w14:textId="2CBD3B07" w:rsidR="00704948" w:rsidRDefault="00704948" w:rsidP="00704948">
            <w:pPr>
              <w:tabs>
                <w:tab w:val="right" w:pos="10544"/>
              </w:tabs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>Fágaoahpaheaddji: Anita</w:t>
            </w:r>
            <w:r w:rsidR="00033BD8"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 xml:space="preserve"> Balto Nordsletta.</w:t>
            </w:r>
          </w:p>
          <w:p w14:paraId="728E43B2" w14:textId="446D455F" w:rsidR="00033BD8" w:rsidRDefault="00033BD8" w:rsidP="00704948">
            <w:pPr>
              <w:tabs>
                <w:tab w:val="right" w:pos="10544"/>
              </w:tabs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</w:pP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>Geometriske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>figurer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>bruke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>formler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>til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>arealer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>lære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 xml:space="preserve"> å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>bruke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>geogebra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>til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>konstruksjon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>Deretter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>skal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>elevene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>kunne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>begreper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>som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 xml:space="preserve"> :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>hjørne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>kant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>diagonal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>vinkelsum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>trapes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>areal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>flate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>og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>omkrets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>.</w:t>
            </w:r>
          </w:p>
          <w:p w14:paraId="58EC6926" w14:textId="77777777" w:rsidR="00704948" w:rsidRDefault="00704948" w:rsidP="00704948">
            <w:pPr>
              <w:tabs>
                <w:tab w:val="right" w:pos="10544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  <w:p w14:paraId="1A12D21D" w14:textId="74C10A83" w:rsidR="00033BD8" w:rsidRPr="00033BD8" w:rsidRDefault="00033BD8" w:rsidP="00704948">
            <w:pPr>
              <w:tabs>
                <w:tab w:val="right" w:pos="10544"/>
              </w:tabs>
              <w:spacing w:after="0" w:line="240" w:lineRule="auto"/>
              <w:rPr>
                <w:b/>
                <w:sz w:val="28"/>
                <w:szCs w:val="28"/>
                <w:lang w:val="se-NO"/>
              </w:rPr>
            </w:pPr>
          </w:p>
        </w:tc>
      </w:tr>
      <w:tr w:rsidR="00974128" w14:paraId="75C764A6" w14:textId="77777777" w:rsidTr="00402988">
        <w:trPr>
          <w:gridAfter w:val="2"/>
          <w:wAfter w:w="4319" w:type="dxa"/>
        </w:trPr>
        <w:tc>
          <w:tcPr>
            <w:tcW w:w="47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333333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046A1C2C" w14:textId="77777777" w:rsidR="00704948" w:rsidRDefault="00704948" w:rsidP="00704948">
            <w:pPr>
              <w:spacing w:after="0" w:line="240" w:lineRule="auto"/>
            </w:pPr>
          </w:p>
        </w:tc>
      </w:tr>
      <w:tr w:rsidR="00974128" w14:paraId="78F96CC5" w14:textId="77777777" w:rsidTr="00402988">
        <w:tc>
          <w:tcPr>
            <w:tcW w:w="1197" w:type="dxa"/>
            <w:tcBorders>
              <w:top w:val="single" w:sz="4" w:space="0" w:color="808080"/>
              <w:left w:val="single" w:sz="4" w:space="0" w:color="333333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6D3BFF" w14:textId="5347D0EC" w:rsidR="00704948" w:rsidRPr="00ED7CC4" w:rsidRDefault="00EE03B1" w:rsidP="00EE03B1">
            <w:pPr>
              <w:tabs>
                <w:tab w:val="left" w:pos="0"/>
              </w:tabs>
              <w:spacing w:after="0" w:line="240" w:lineRule="auto"/>
              <w:ind w:right="-72"/>
              <w:rPr>
                <w:lang w:val="se-NO"/>
              </w:rPr>
            </w:pPr>
            <w:r>
              <w:t>v/u</w:t>
            </w:r>
            <w:r w:rsidR="00ED7CC4">
              <w:rPr>
                <w:lang w:val="se-NO"/>
              </w:rPr>
              <w:t xml:space="preserve"> 41</w:t>
            </w:r>
          </w:p>
        </w:tc>
        <w:tc>
          <w:tcPr>
            <w:tcW w:w="735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4D4751" w14:textId="77777777" w:rsidR="00704948" w:rsidRPr="00033BD8" w:rsidRDefault="00033BD8" w:rsidP="00E533EF">
            <w:pPr>
              <w:numPr>
                <w:ilvl w:val="0"/>
                <w:numId w:val="1"/>
              </w:numPr>
              <w:tabs>
                <w:tab w:val="left" w:pos="840"/>
                <w:tab w:val="left" w:pos="-6984"/>
                <w:tab w:val="left" w:pos="216"/>
              </w:tabs>
              <w:spacing w:after="0" w:line="240" w:lineRule="auto"/>
              <w:ind w:left="216" w:hanging="216"/>
            </w:pPr>
            <w:r>
              <w:rPr>
                <w:lang w:val="se-NO"/>
              </w:rPr>
              <w:t xml:space="preserve">Denne </w:t>
            </w:r>
            <w:proofErr w:type="spellStart"/>
            <w:r>
              <w:rPr>
                <w:lang w:val="se-NO"/>
              </w:rPr>
              <w:t>perioden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bruker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vi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boken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:nummer</w:t>
            </w:r>
            <w:proofErr w:type="spellEnd"/>
            <w:r>
              <w:rPr>
                <w:lang w:val="se-NO"/>
              </w:rPr>
              <w:t xml:space="preserve"> 10.</w:t>
            </w:r>
          </w:p>
          <w:p w14:paraId="3915FDF7" w14:textId="1DC59F1D" w:rsidR="00033BD8" w:rsidRPr="00C312CF" w:rsidRDefault="00033BD8" w:rsidP="00E533EF">
            <w:pPr>
              <w:numPr>
                <w:ilvl w:val="0"/>
                <w:numId w:val="1"/>
              </w:numPr>
              <w:tabs>
                <w:tab w:val="left" w:pos="840"/>
                <w:tab w:val="left" w:pos="-6984"/>
                <w:tab w:val="left" w:pos="216"/>
              </w:tabs>
              <w:spacing w:after="0" w:line="240" w:lineRule="auto"/>
              <w:ind w:left="216" w:hanging="216"/>
            </w:pPr>
            <w:proofErr w:type="spellStart"/>
            <w:r>
              <w:rPr>
                <w:lang w:val="se-NO"/>
              </w:rPr>
              <w:t>Tirs:</w:t>
            </w:r>
            <w:proofErr w:type="spellEnd"/>
            <w:r>
              <w:rPr>
                <w:lang w:val="se-NO"/>
              </w:rPr>
              <w:t xml:space="preserve"> s.1</w:t>
            </w:r>
            <w:r w:rsidR="00C312CF">
              <w:rPr>
                <w:lang w:val="se-NO"/>
              </w:rPr>
              <w:t>1</w:t>
            </w:r>
            <w:r>
              <w:rPr>
                <w:lang w:val="se-NO"/>
              </w:rPr>
              <w:t xml:space="preserve">7 , </w:t>
            </w:r>
            <w:proofErr w:type="spellStart"/>
            <w:r>
              <w:rPr>
                <w:lang w:val="se-NO"/>
              </w:rPr>
              <w:t>oppg</w:t>
            </w:r>
            <w:proofErr w:type="spellEnd"/>
            <w:r>
              <w:rPr>
                <w:lang w:val="se-NO"/>
              </w:rPr>
              <w:t>. 2.19 – 2.25</w:t>
            </w:r>
          </w:p>
          <w:p w14:paraId="5B64BFCB" w14:textId="0A73EB55" w:rsidR="00C312CF" w:rsidRPr="00033BD8" w:rsidRDefault="00C312CF" w:rsidP="00E533EF">
            <w:pPr>
              <w:numPr>
                <w:ilvl w:val="0"/>
                <w:numId w:val="1"/>
              </w:numPr>
              <w:tabs>
                <w:tab w:val="left" w:pos="840"/>
                <w:tab w:val="left" w:pos="-6984"/>
                <w:tab w:val="left" w:pos="216"/>
              </w:tabs>
              <w:spacing w:after="0" w:line="240" w:lineRule="auto"/>
              <w:ind w:left="216" w:hanging="216"/>
            </w:pPr>
            <w:proofErr w:type="spellStart"/>
            <w:r>
              <w:rPr>
                <w:lang w:val="se-NO"/>
              </w:rPr>
              <w:t>Ons: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gjør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ferdig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oppgavene</w:t>
            </w:r>
            <w:proofErr w:type="spellEnd"/>
          </w:p>
          <w:p w14:paraId="60C7DF8D" w14:textId="66D6ED15" w:rsidR="00033BD8" w:rsidRPr="00033BD8" w:rsidRDefault="00C312CF" w:rsidP="00E533EF">
            <w:pPr>
              <w:numPr>
                <w:ilvl w:val="0"/>
                <w:numId w:val="1"/>
              </w:numPr>
              <w:tabs>
                <w:tab w:val="left" w:pos="840"/>
                <w:tab w:val="left" w:pos="-6984"/>
                <w:tab w:val="left" w:pos="216"/>
              </w:tabs>
              <w:spacing w:after="0" w:line="240" w:lineRule="auto"/>
              <w:ind w:left="216" w:hanging="216"/>
            </w:pPr>
            <w:proofErr w:type="spellStart"/>
            <w:r>
              <w:rPr>
                <w:lang w:val="se-NO"/>
              </w:rPr>
              <w:t>Tors</w:t>
            </w:r>
            <w:r w:rsidR="00033BD8">
              <w:rPr>
                <w:lang w:val="se-NO"/>
              </w:rPr>
              <w:t>:</w:t>
            </w:r>
            <w:proofErr w:type="spellEnd"/>
            <w:r w:rsidR="00033BD8">
              <w:rPr>
                <w:lang w:val="se-NO"/>
              </w:rPr>
              <w:t xml:space="preserve"> s.122 , </w:t>
            </w:r>
            <w:proofErr w:type="spellStart"/>
            <w:r w:rsidR="00033BD8">
              <w:rPr>
                <w:lang w:val="se-NO"/>
              </w:rPr>
              <w:t>oppg</w:t>
            </w:r>
            <w:proofErr w:type="spellEnd"/>
            <w:r w:rsidR="00033BD8">
              <w:rPr>
                <w:lang w:val="se-NO"/>
              </w:rPr>
              <w:t>.</w:t>
            </w:r>
            <w:r>
              <w:rPr>
                <w:lang w:val="se-NO"/>
              </w:rPr>
              <w:t>2.26-2.33</w:t>
            </w:r>
          </w:p>
          <w:p w14:paraId="74EAB1C8" w14:textId="7CEA06DB" w:rsidR="00033BD8" w:rsidRDefault="00033BD8" w:rsidP="00E533EF">
            <w:pPr>
              <w:numPr>
                <w:ilvl w:val="0"/>
                <w:numId w:val="1"/>
              </w:numPr>
              <w:tabs>
                <w:tab w:val="left" w:pos="840"/>
                <w:tab w:val="left" w:pos="-6984"/>
                <w:tab w:val="left" w:pos="216"/>
              </w:tabs>
              <w:spacing w:after="0" w:line="240" w:lineRule="auto"/>
              <w:ind w:left="216" w:hanging="216"/>
            </w:pPr>
          </w:p>
        </w:tc>
        <w:tc>
          <w:tcPr>
            <w:tcW w:w="5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333333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B33B5E" w14:textId="77777777" w:rsidR="00704948" w:rsidRPr="00DD0755" w:rsidRDefault="00704948" w:rsidP="00704948">
            <w:pPr>
              <w:spacing w:after="0" w:line="240" w:lineRule="auto"/>
              <w:rPr>
                <w:lang w:val="se-NO"/>
              </w:rPr>
            </w:pPr>
          </w:p>
        </w:tc>
      </w:tr>
      <w:tr w:rsidR="00974128" w14:paraId="6F6A4613" w14:textId="77777777" w:rsidTr="00402988">
        <w:tc>
          <w:tcPr>
            <w:tcW w:w="1197" w:type="dxa"/>
            <w:tcBorders>
              <w:top w:val="single" w:sz="4" w:space="0" w:color="808080"/>
              <w:left w:val="single" w:sz="4" w:space="0" w:color="333333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CEC9CA" w14:textId="77777777" w:rsidR="00704948" w:rsidRDefault="00704948" w:rsidP="007049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4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20068C" w14:textId="77777777" w:rsidR="00704948" w:rsidRDefault="00704948" w:rsidP="007049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333333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A82398" w14:textId="77777777" w:rsidR="00704948" w:rsidRDefault="00704948" w:rsidP="007049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74128" w14:paraId="760ED020" w14:textId="77777777" w:rsidTr="00402988">
        <w:tc>
          <w:tcPr>
            <w:tcW w:w="1197" w:type="dxa"/>
            <w:tcBorders>
              <w:top w:val="single" w:sz="4" w:space="0" w:color="808080"/>
              <w:left w:val="single" w:sz="4" w:space="0" w:color="333333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0F2828" w14:textId="4A32AA5B" w:rsidR="00704948" w:rsidRPr="00ED7CC4" w:rsidRDefault="00EE03B1" w:rsidP="00EE03B1">
            <w:pPr>
              <w:tabs>
                <w:tab w:val="left" w:pos="0"/>
              </w:tabs>
              <w:spacing w:after="0" w:line="240" w:lineRule="auto"/>
              <w:ind w:right="-72"/>
              <w:rPr>
                <w:lang w:val="se-NO"/>
              </w:rPr>
            </w:pPr>
            <w:r>
              <w:t>v/u</w:t>
            </w:r>
            <w:r w:rsidR="00ED7CC4">
              <w:rPr>
                <w:lang w:val="se-NO"/>
              </w:rPr>
              <w:t xml:space="preserve"> 42</w:t>
            </w:r>
          </w:p>
        </w:tc>
        <w:tc>
          <w:tcPr>
            <w:tcW w:w="7354" w:type="dxa"/>
            <w:gridSpan w:val="2"/>
            <w:vMerge w:val="restart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E36589" w14:textId="437D62BF" w:rsidR="00C312CF" w:rsidRPr="00C312CF" w:rsidRDefault="00C312CF" w:rsidP="00E533EF">
            <w:pPr>
              <w:numPr>
                <w:ilvl w:val="0"/>
                <w:numId w:val="2"/>
              </w:numPr>
              <w:tabs>
                <w:tab w:val="left" w:pos="840"/>
                <w:tab w:val="left" w:pos="-6984"/>
                <w:tab w:val="left" w:pos="216"/>
              </w:tabs>
              <w:spacing w:after="0" w:line="240" w:lineRule="auto"/>
              <w:ind w:left="216" w:hanging="216"/>
            </w:pPr>
            <w:proofErr w:type="spellStart"/>
            <w:r>
              <w:rPr>
                <w:lang w:val="se-NO"/>
              </w:rPr>
              <w:t>Tirs:</w:t>
            </w:r>
            <w:proofErr w:type="spellEnd"/>
            <w:r>
              <w:rPr>
                <w:lang w:val="se-NO"/>
              </w:rPr>
              <w:t xml:space="preserve"> s.127 </w:t>
            </w:r>
            <w:proofErr w:type="spellStart"/>
            <w:r>
              <w:rPr>
                <w:lang w:val="se-NO"/>
              </w:rPr>
              <w:t>oppg</w:t>
            </w:r>
            <w:proofErr w:type="spellEnd"/>
            <w:r>
              <w:rPr>
                <w:lang w:val="se-NO"/>
              </w:rPr>
              <w:t>.2.34-2.38</w:t>
            </w:r>
          </w:p>
          <w:p w14:paraId="3C422283" w14:textId="5F86709C" w:rsidR="00C312CF" w:rsidRPr="00C312CF" w:rsidRDefault="00C312CF" w:rsidP="00E533EF">
            <w:pPr>
              <w:numPr>
                <w:ilvl w:val="0"/>
                <w:numId w:val="2"/>
              </w:numPr>
              <w:tabs>
                <w:tab w:val="left" w:pos="840"/>
                <w:tab w:val="left" w:pos="-6984"/>
                <w:tab w:val="left" w:pos="216"/>
              </w:tabs>
              <w:spacing w:after="0" w:line="240" w:lineRule="auto"/>
              <w:ind w:left="216" w:hanging="216"/>
            </w:pPr>
            <w:proofErr w:type="spellStart"/>
            <w:r>
              <w:rPr>
                <w:lang w:val="se-NO"/>
              </w:rPr>
              <w:t>Ons:</w:t>
            </w:r>
            <w:proofErr w:type="spellEnd"/>
            <w:r>
              <w:rPr>
                <w:lang w:val="se-NO"/>
              </w:rPr>
              <w:t xml:space="preserve"> s.130 </w:t>
            </w:r>
            <w:proofErr w:type="spellStart"/>
            <w:r>
              <w:rPr>
                <w:lang w:val="se-NO"/>
              </w:rPr>
              <w:t>oppg</w:t>
            </w:r>
            <w:proofErr w:type="spellEnd"/>
            <w:r>
              <w:rPr>
                <w:lang w:val="se-NO"/>
              </w:rPr>
              <w:t>. 2.49-2.54</w:t>
            </w:r>
          </w:p>
          <w:p w14:paraId="6B6C257D" w14:textId="1C04FE81" w:rsidR="00704948" w:rsidRDefault="00C312CF" w:rsidP="00E533EF">
            <w:pPr>
              <w:numPr>
                <w:ilvl w:val="0"/>
                <w:numId w:val="2"/>
              </w:numPr>
              <w:tabs>
                <w:tab w:val="left" w:pos="840"/>
                <w:tab w:val="left" w:pos="-6984"/>
                <w:tab w:val="left" w:pos="216"/>
              </w:tabs>
              <w:spacing w:after="0" w:line="240" w:lineRule="auto"/>
              <w:ind w:left="216" w:hanging="216"/>
            </w:pPr>
            <w:proofErr w:type="spellStart"/>
            <w:r>
              <w:rPr>
                <w:lang w:val="se-NO"/>
              </w:rPr>
              <w:t>Tors: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gjør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ferdig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oppgavene</w:t>
            </w:r>
            <w:proofErr w:type="spellEnd"/>
            <w:r>
              <w:rPr>
                <w:lang w:val="se-NO"/>
              </w:rPr>
              <w:t>.</w:t>
            </w:r>
            <w:r w:rsidR="00BD3FAE">
              <w:rPr>
                <w:lang w:val="se-NO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333333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E72F50" w14:textId="2436219A" w:rsidR="00704948" w:rsidRPr="002C1328" w:rsidRDefault="002C1328" w:rsidP="00704948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 xml:space="preserve"> </w:t>
            </w:r>
          </w:p>
        </w:tc>
      </w:tr>
      <w:tr w:rsidR="00974128" w14:paraId="4F68A222" w14:textId="77777777" w:rsidTr="00402988">
        <w:tc>
          <w:tcPr>
            <w:tcW w:w="1197" w:type="dxa"/>
            <w:tcBorders>
              <w:top w:val="single" w:sz="4" w:space="0" w:color="000000"/>
              <w:left w:val="single" w:sz="4" w:space="0" w:color="333333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534114" w14:textId="77777777" w:rsidR="00704948" w:rsidRDefault="00704948" w:rsidP="007049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F47401" w14:textId="77777777" w:rsidR="00704948" w:rsidRDefault="00704948" w:rsidP="007049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333333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133F19" w14:textId="77777777" w:rsidR="00704948" w:rsidRDefault="00704948" w:rsidP="007049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74128" w14:paraId="620F6AB3" w14:textId="77777777" w:rsidTr="00402988">
        <w:tc>
          <w:tcPr>
            <w:tcW w:w="1197" w:type="dxa"/>
            <w:tcBorders>
              <w:top w:val="single" w:sz="4" w:space="0" w:color="808080"/>
              <w:left w:val="single" w:sz="4" w:space="0" w:color="333333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20DC86" w14:textId="441E14BA" w:rsidR="00704948" w:rsidRPr="00ED7CC4" w:rsidRDefault="00EE03B1" w:rsidP="00EE03B1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lang w:val="se-NO"/>
              </w:rPr>
            </w:pPr>
            <w:r>
              <w:t>v/u</w:t>
            </w:r>
            <w:r w:rsidR="00ED7CC4">
              <w:rPr>
                <w:lang w:val="se-NO"/>
              </w:rPr>
              <w:t xml:space="preserve"> 43</w:t>
            </w:r>
          </w:p>
        </w:tc>
        <w:tc>
          <w:tcPr>
            <w:tcW w:w="7354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B6CCC3" w14:textId="6D4DBB6E" w:rsidR="00704948" w:rsidRDefault="00704948" w:rsidP="00E533EF">
            <w:pPr>
              <w:numPr>
                <w:ilvl w:val="0"/>
                <w:numId w:val="3"/>
              </w:numPr>
              <w:tabs>
                <w:tab w:val="left" w:pos="840"/>
                <w:tab w:val="left" w:pos="-6984"/>
                <w:tab w:val="left" w:pos="216"/>
              </w:tabs>
              <w:spacing w:after="0" w:line="240" w:lineRule="auto"/>
              <w:ind w:left="216" w:hanging="216"/>
            </w:pPr>
          </w:p>
        </w:tc>
        <w:tc>
          <w:tcPr>
            <w:tcW w:w="511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333333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DA2026" w14:textId="77777777" w:rsidR="00704948" w:rsidRPr="00DD0755" w:rsidRDefault="00704948" w:rsidP="00704948">
            <w:pPr>
              <w:spacing w:after="0" w:line="240" w:lineRule="auto"/>
              <w:rPr>
                <w:rFonts w:ascii="Arial" w:eastAsia="Arial" w:hAnsi="Arial" w:cs="Arial"/>
                <w:sz w:val="20"/>
                <w:lang w:val="se-NO"/>
              </w:rPr>
            </w:pPr>
          </w:p>
          <w:p w14:paraId="3924D6E7" w14:textId="77777777" w:rsidR="00704948" w:rsidRDefault="00704948" w:rsidP="00704948">
            <w:pPr>
              <w:spacing w:after="0" w:line="240" w:lineRule="auto"/>
            </w:pPr>
          </w:p>
          <w:p w14:paraId="422157F5" w14:textId="77777777" w:rsidR="00B76EE3" w:rsidRDefault="00B76EE3" w:rsidP="00704948">
            <w:pPr>
              <w:spacing w:after="0" w:line="240" w:lineRule="auto"/>
            </w:pPr>
          </w:p>
          <w:p w14:paraId="4A24CD12" w14:textId="77777777" w:rsidR="00B76EE3" w:rsidRDefault="00B76EE3" w:rsidP="00704948">
            <w:pPr>
              <w:spacing w:after="0" w:line="240" w:lineRule="auto"/>
            </w:pPr>
          </w:p>
          <w:p w14:paraId="1553DA11" w14:textId="77777777" w:rsidR="00B76EE3" w:rsidRDefault="00B76EE3" w:rsidP="00704948">
            <w:pPr>
              <w:spacing w:after="0" w:line="240" w:lineRule="auto"/>
            </w:pPr>
          </w:p>
          <w:p w14:paraId="3F0FF3F9" w14:textId="00DC0FB9" w:rsidR="00B76EE3" w:rsidRDefault="00B76EE3" w:rsidP="00704948">
            <w:pPr>
              <w:spacing w:after="0" w:line="240" w:lineRule="auto"/>
            </w:pPr>
          </w:p>
        </w:tc>
      </w:tr>
    </w:tbl>
    <w:tbl>
      <w:tblPr>
        <w:tblpPr w:leftFromText="141" w:rightFromText="141" w:vertAnchor="text" w:horzAnchor="margin" w:tblpY="-896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9"/>
        <w:gridCol w:w="3452"/>
        <w:gridCol w:w="4305"/>
      </w:tblGrid>
      <w:tr w:rsidR="00704948" w14:paraId="41CD1D68" w14:textId="77777777" w:rsidTr="00704948">
        <w:tc>
          <w:tcPr>
            <w:tcW w:w="1169" w:type="dxa"/>
            <w:tcBorders>
              <w:top w:val="single" w:sz="4" w:space="0" w:color="808080"/>
              <w:left w:val="single" w:sz="4" w:space="0" w:color="333333"/>
              <w:bottom w:val="single" w:sz="4" w:space="0" w:color="808080"/>
              <w:right w:val="single" w:sz="4" w:space="0" w:color="80808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1D0B6" w14:textId="77777777" w:rsidR="00704948" w:rsidRDefault="00704948" w:rsidP="00FF36D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0A8FE" w14:textId="77777777" w:rsidR="00704948" w:rsidRDefault="00704948" w:rsidP="00704948">
            <w:pPr>
              <w:tabs>
                <w:tab w:val="left" w:pos="720"/>
              </w:tabs>
              <w:spacing w:after="0" w:line="240" w:lineRule="auto"/>
            </w:pPr>
          </w:p>
        </w:tc>
        <w:tc>
          <w:tcPr>
            <w:tcW w:w="4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333333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C7B5" w14:textId="77777777" w:rsidR="00704948" w:rsidRDefault="00704948" w:rsidP="00704948">
            <w:pPr>
              <w:spacing w:after="0" w:line="240" w:lineRule="auto"/>
            </w:pPr>
          </w:p>
        </w:tc>
      </w:tr>
      <w:tr w:rsidR="00704948" w14:paraId="702D1DD4" w14:textId="77777777" w:rsidTr="00704948">
        <w:tc>
          <w:tcPr>
            <w:tcW w:w="1169" w:type="dxa"/>
            <w:tcBorders>
              <w:top w:val="single" w:sz="4" w:space="0" w:color="808080"/>
              <w:left w:val="single" w:sz="4" w:space="0" w:color="333333"/>
              <w:bottom w:val="single" w:sz="4" w:space="0" w:color="00000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DF086" w14:textId="37C166A6" w:rsidR="00704948" w:rsidRPr="00ED7CC4" w:rsidRDefault="00C95348" w:rsidP="00704948">
            <w:pPr>
              <w:tabs>
                <w:tab w:val="left" w:pos="0"/>
              </w:tabs>
              <w:spacing w:after="0" w:line="240" w:lineRule="auto"/>
              <w:ind w:right="-72"/>
              <w:rPr>
                <w:bCs/>
                <w:lang w:val="se-NO"/>
              </w:rPr>
            </w:pPr>
            <w:r>
              <w:rPr>
                <w:rFonts w:ascii="Arial" w:eastAsia="Arial" w:hAnsi="Arial" w:cs="Arial"/>
                <w:bCs/>
              </w:rPr>
              <w:t>v</w:t>
            </w:r>
            <w:r w:rsidR="00EE03B1" w:rsidRPr="00C95348">
              <w:rPr>
                <w:rFonts w:ascii="Arial" w:eastAsia="Arial" w:hAnsi="Arial" w:cs="Arial"/>
                <w:bCs/>
              </w:rPr>
              <w:t>/</w:t>
            </w:r>
            <w:r w:rsidR="00704948" w:rsidRPr="00C95348">
              <w:rPr>
                <w:rFonts w:ascii="Arial" w:eastAsia="Arial" w:hAnsi="Arial" w:cs="Arial"/>
                <w:bCs/>
              </w:rPr>
              <w:t>u</w:t>
            </w:r>
            <w:r w:rsidR="00ED7CC4">
              <w:rPr>
                <w:rFonts w:ascii="Arial" w:eastAsia="Arial" w:hAnsi="Arial" w:cs="Arial"/>
                <w:bCs/>
                <w:lang w:val="se-NO"/>
              </w:rPr>
              <w:t xml:space="preserve"> 41</w:t>
            </w:r>
          </w:p>
        </w:tc>
        <w:tc>
          <w:tcPr>
            <w:tcW w:w="345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78AB" w14:textId="41ADDF01" w:rsidR="00704948" w:rsidRDefault="00704948" w:rsidP="00704948">
            <w:pPr>
              <w:spacing w:after="0" w:line="240" w:lineRule="auto"/>
            </w:pPr>
          </w:p>
        </w:tc>
        <w:tc>
          <w:tcPr>
            <w:tcW w:w="430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BD8A5" w14:textId="77777777" w:rsidR="00704948" w:rsidRDefault="00704948" w:rsidP="0070494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6C64AB7" w14:textId="33AE652A" w:rsidR="00972889" w:rsidRDefault="00972889" w:rsidP="0070494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704948" w14:paraId="004243C5" w14:textId="77777777" w:rsidTr="00704948">
        <w:tc>
          <w:tcPr>
            <w:tcW w:w="1169" w:type="dxa"/>
            <w:tcBorders>
              <w:top w:val="single" w:sz="4" w:space="0" w:color="808080"/>
              <w:left w:val="single" w:sz="4" w:space="0" w:color="333333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E3592" w14:textId="40B6F87F" w:rsidR="00704948" w:rsidRPr="00ED7CC4" w:rsidRDefault="00C95348" w:rsidP="00704948">
            <w:pPr>
              <w:tabs>
                <w:tab w:val="left" w:pos="0"/>
              </w:tabs>
              <w:spacing w:after="0" w:line="240" w:lineRule="auto"/>
              <w:ind w:right="-72"/>
              <w:rPr>
                <w:bCs/>
                <w:lang w:val="se-NO"/>
              </w:rPr>
            </w:pPr>
            <w:r>
              <w:rPr>
                <w:rFonts w:ascii="Arial" w:eastAsia="Arial" w:hAnsi="Arial" w:cs="Arial"/>
                <w:bCs/>
              </w:rPr>
              <w:t>v</w:t>
            </w:r>
            <w:r w:rsidRPr="00C95348">
              <w:rPr>
                <w:rFonts w:ascii="Arial" w:eastAsia="Arial" w:hAnsi="Arial" w:cs="Arial"/>
                <w:bCs/>
              </w:rPr>
              <w:t>/</w:t>
            </w:r>
            <w:r w:rsidR="00704948" w:rsidRPr="00C95348">
              <w:rPr>
                <w:rFonts w:ascii="Arial" w:eastAsia="Arial" w:hAnsi="Arial" w:cs="Arial"/>
                <w:bCs/>
              </w:rPr>
              <w:t>u</w:t>
            </w:r>
            <w:r w:rsidR="00ED7CC4">
              <w:rPr>
                <w:rFonts w:ascii="Arial" w:eastAsia="Arial" w:hAnsi="Arial" w:cs="Arial"/>
                <w:bCs/>
                <w:lang w:val="se-NO"/>
              </w:rPr>
              <w:t xml:space="preserve"> 42</w:t>
            </w:r>
          </w:p>
        </w:tc>
        <w:tc>
          <w:tcPr>
            <w:tcW w:w="345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9D6B7" w14:textId="46510CA5" w:rsidR="00704948" w:rsidRPr="00B67815" w:rsidRDefault="00704948" w:rsidP="00A5572F">
            <w:pPr>
              <w:tabs>
                <w:tab w:val="left" w:pos="-6984"/>
                <w:tab w:val="left" w:pos="216"/>
                <w:tab w:val="left" w:pos="840"/>
              </w:tabs>
              <w:spacing w:after="0" w:line="240" w:lineRule="auto"/>
              <w:rPr>
                <w:lang w:val="se-NO"/>
              </w:rPr>
            </w:pPr>
          </w:p>
        </w:tc>
        <w:tc>
          <w:tcPr>
            <w:tcW w:w="4305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EF88F" w14:textId="1CACC3A9" w:rsidR="00704948" w:rsidRDefault="00704948" w:rsidP="00704948">
            <w:pPr>
              <w:spacing w:after="0" w:line="240" w:lineRule="auto"/>
              <w:rPr>
                <w:lang w:val="se-NO"/>
              </w:rPr>
            </w:pPr>
          </w:p>
        </w:tc>
      </w:tr>
      <w:tr w:rsidR="00704948" w14:paraId="2C7BAFC4" w14:textId="77777777" w:rsidTr="00704948">
        <w:tc>
          <w:tcPr>
            <w:tcW w:w="1169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E8A6D" w14:textId="1164A302" w:rsidR="00704948" w:rsidRPr="00ED7CC4" w:rsidRDefault="00C95348" w:rsidP="00704948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bCs/>
                <w:lang w:val="se-NO"/>
              </w:rPr>
            </w:pPr>
            <w:r w:rsidRPr="00C95348">
              <w:rPr>
                <w:rFonts w:ascii="Arial" w:eastAsia="Arial" w:hAnsi="Arial" w:cs="Arial"/>
                <w:bCs/>
              </w:rPr>
              <w:t>v/</w:t>
            </w:r>
            <w:r w:rsidR="00704948" w:rsidRPr="00C95348">
              <w:rPr>
                <w:rFonts w:ascii="Arial" w:eastAsia="Arial" w:hAnsi="Arial" w:cs="Arial"/>
                <w:bCs/>
              </w:rPr>
              <w:t>u</w:t>
            </w:r>
            <w:r w:rsidR="00ED7CC4">
              <w:rPr>
                <w:rFonts w:ascii="Arial" w:eastAsia="Arial" w:hAnsi="Arial" w:cs="Arial"/>
                <w:bCs/>
                <w:lang w:val="se-NO"/>
              </w:rPr>
              <w:t xml:space="preserve"> 43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315E" w14:textId="2E5EE345" w:rsidR="00704948" w:rsidRDefault="00704948" w:rsidP="00E533EF">
            <w:pPr>
              <w:numPr>
                <w:ilvl w:val="0"/>
                <w:numId w:val="17"/>
              </w:numPr>
              <w:tabs>
                <w:tab w:val="left" w:pos="-6984"/>
                <w:tab w:val="left" w:pos="216"/>
                <w:tab w:val="left" w:pos="840"/>
              </w:tabs>
              <w:spacing w:after="0" w:line="240" w:lineRule="auto"/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FCD16" w14:textId="066B246E" w:rsidR="00704948" w:rsidRDefault="00704948" w:rsidP="00704948">
            <w:pPr>
              <w:spacing w:after="0" w:line="240" w:lineRule="auto"/>
              <w:rPr>
                <w:lang w:val="se-NO"/>
              </w:rPr>
            </w:pPr>
          </w:p>
        </w:tc>
      </w:tr>
    </w:tbl>
    <w:p w14:paraId="2D8CFE3A" w14:textId="1501BC75" w:rsidR="00323662" w:rsidRDefault="00323662">
      <w:pPr>
        <w:spacing w:after="0" w:line="240" w:lineRule="auto"/>
        <w:rPr>
          <w:rFonts w:ascii="Arial" w:eastAsia="Arial" w:hAnsi="Arial" w:cs="Arial"/>
          <w:sz w:val="24"/>
        </w:rPr>
      </w:pPr>
    </w:p>
    <w:p w14:paraId="7EA78F9E" w14:textId="18AD66F8" w:rsidR="00323662" w:rsidRDefault="00323662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"/>
        <w:gridCol w:w="237"/>
        <w:gridCol w:w="3260"/>
        <w:gridCol w:w="1800"/>
        <w:gridCol w:w="2648"/>
      </w:tblGrid>
      <w:tr w:rsidR="00323662" w14:paraId="1986BA7A" w14:textId="77777777" w:rsidTr="00704948">
        <w:tc>
          <w:tcPr>
            <w:tcW w:w="8954" w:type="dxa"/>
            <w:gridSpan w:val="5"/>
            <w:tcBorders>
              <w:top w:val="single" w:sz="4" w:space="0" w:color="333333"/>
              <w:left w:val="single" w:sz="4" w:space="0" w:color="333333"/>
              <w:bottom w:val="single" w:sz="2" w:space="0" w:color="000000"/>
              <w:right w:val="single" w:sz="4" w:space="0" w:color="333333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7F2DC" w14:textId="77777777" w:rsidR="00323662" w:rsidRDefault="00323662">
            <w:pPr>
              <w:tabs>
                <w:tab w:val="right" w:pos="10544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lang w:val="se-NO"/>
              </w:rPr>
            </w:pPr>
            <w:proofErr w:type="spellStart"/>
            <w:r>
              <w:rPr>
                <w:rFonts w:ascii="Arial" w:eastAsia="Arial" w:hAnsi="Arial" w:cs="Arial"/>
                <w:b/>
                <w:sz w:val="28"/>
              </w:rPr>
              <w:t>Musi</w:t>
            </w:r>
            <w:r>
              <w:rPr>
                <w:rFonts w:ascii="Arial" w:eastAsia="Arial" w:hAnsi="Arial" w:cs="Arial"/>
                <w:b/>
                <w:sz w:val="28"/>
                <w:lang w:val="se-NO"/>
              </w:rPr>
              <w:t>hkka</w:t>
            </w:r>
            <w:proofErr w:type="spellEnd"/>
          </w:p>
          <w:p w14:paraId="4A8CE053" w14:textId="77777777" w:rsidR="00323662" w:rsidRDefault="00323662">
            <w:pPr>
              <w:tabs>
                <w:tab w:val="right" w:pos="10544"/>
              </w:tabs>
              <w:spacing w:after="0" w:line="240" w:lineRule="auto"/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se-NO"/>
              </w:rPr>
              <w:t>Fágaoahpaheaddji: Terje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</w:p>
        </w:tc>
      </w:tr>
      <w:tr w:rsidR="00323662" w14:paraId="2EEA1C53" w14:textId="77777777" w:rsidTr="00704948">
        <w:tc>
          <w:tcPr>
            <w:tcW w:w="981" w:type="dxa"/>
            <w:tcBorders>
              <w:top w:val="single" w:sz="4" w:space="0" w:color="808080"/>
              <w:left w:val="single" w:sz="4" w:space="0" w:color="333333"/>
              <w:bottom w:val="single" w:sz="4" w:space="0" w:color="808080"/>
              <w:right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AA7E" w14:textId="77777777" w:rsidR="00323662" w:rsidRDefault="00323662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gridSpan w:val="3"/>
            <w:tcBorders>
              <w:top w:val="single" w:sz="4" w:space="0" w:color="808080"/>
              <w:left w:val="single" w:sz="2" w:space="0" w:color="000000"/>
              <w:bottom w:val="single" w:sz="4" w:space="0" w:color="808080"/>
              <w:right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35C92" w14:textId="77777777" w:rsidR="00323662" w:rsidRDefault="00323662" w:rsidP="00972889">
            <w:pPr>
              <w:spacing w:after="0" w:line="240" w:lineRule="auto"/>
              <w:rPr>
                <w:lang w:val="se-NO"/>
              </w:rPr>
            </w:pPr>
          </w:p>
        </w:tc>
        <w:tc>
          <w:tcPr>
            <w:tcW w:w="2736" w:type="dxa"/>
            <w:tcBorders>
              <w:top w:val="single" w:sz="4" w:space="0" w:color="808080"/>
              <w:left w:val="single" w:sz="2" w:space="0" w:color="000000"/>
              <w:bottom w:val="single" w:sz="4" w:space="0" w:color="808080"/>
              <w:right w:val="single" w:sz="4" w:space="0" w:color="333333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32409" w14:textId="77777777" w:rsidR="00323662" w:rsidRDefault="003236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662" w14:paraId="4D691E59" w14:textId="77777777" w:rsidTr="00704948">
        <w:tc>
          <w:tcPr>
            <w:tcW w:w="981" w:type="dxa"/>
            <w:tcBorders>
              <w:top w:val="single" w:sz="4" w:space="0" w:color="808080"/>
              <w:left w:val="single" w:sz="4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D78B0" w14:textId="6EBB2DE1" w:rsidR="00323662" w:rsidRDefault="00C95348">
            <w:pPr>
              <w:tabs>
                <w:tab w:val="left" w:pos="0"/>
              </w:tabs>
              <w:spacing w:after="0" w:line="240" w:lineRule="auto"/>
              <w:ind w:right="-72"/>
              <w:rPr>
                <w:lang w:val="se-NO"/>
              </w:rPr>
            </w:pPr>
            <w:r>
              <w:rPr>
                <w:lang w:val="se-NO"/>
              </w:rPr>
              <w:t>v/u</w:t>
            </w:r>
            <w:r w:rsidR="00ED7CC4">
              <w:rPr>
                <w:lang w:val="se-NO"/>
              </w:rPr>
              <w:t xml:space="preserve"> 41</w:t>
            </w:r>
          </w:p>
        </w:tc>
        <w:tc>
          <w:tcPr>
            <w:tcW w:w="5237" w:type="dxa"/>
            <w:gridSpan w:val="3"/>
            <w:vMerge w:val="restart"/>
            <w:tcBorders>
              <w:top w:val="single" w:sz="4" w:space="0" w:color="808080"/>
              <w:left w:val="single" w:sz="2" w:space="0" w:color="000000"/>
              <w:bottom w:val="single" w:sz="4" w:space="0" w:color="80808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B9B5E" w14:textId="57614921" w:rsidR="00323662" w:rsidRPr="005B52E9" w:rsidRDefault="00323662" w:rsidP="005B52E9">
            <w:pPr>
              <w:tabs>
                <w:tab w:val="left" w:pos="-6984"/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</w:p>
        </w:tc>
        <w:tc>
          <w:tcPr>
            <w:tcW w:w="2736" w:type="dxa"/>
            <w:tcBorders>
              <w:top w:val="single" w:sz="4" w:space="0" w:color="808080"/>
              <w:left w:val="single" w:sz="2" w:space="0" w:color="000000"/>
              <w:bottom w:val="single" w:sz="2" w:space="0" w:color="000000"/>
              <w:right w:val="single" w:sz="4" w:space="0" w:color="3333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440DC" w14:textId="00075E10" w:rsidR="00323662" w:rsidRDefault="00323662">
            <w:pPr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</w:p>
        </w:tc>
      </w:tr>
      <w:tr w:rsidR="00323662" w14:paraId="57FAEA17" w14:textId="77777777" w:rsidTr="00704948">
        <w:tc>
          <w:tcPr>
            <w:tcW w:w="981" w:type="dxa"/>
            <w:tcBorders>
              <w:top w:val="single" w:sz="2" w:space="0" w:color="000000"/>
              <w:left w:val="single" w:sz="4" w:space="0" w:color="333333"/>
              <w:bottom w:val="single" w:sz="4" w:space="0" w:color="80808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E21DC" w14:textId="77777777" w:rsidR="00323662" w:rsidRDefault="003236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808080"/>
              <w:left w:val="single" w:sz="2" w:space="0" w:color="000000"/>
              <w:bottom w:val="single" w:sz="4" w:space="0" w:color="808080"/>
              <w:right w:val="single" w:sz="2" w:space="0" w:color="000000"/>
            </w:tcBorders>
            <w:vAlign w:val="center"/>
            <w:hideMark/>
          </w:tcPr>
          <w:p w14:paraId="1D25D37C" w14:textId="77777777" w:rsidR="00323662" w:rsidRDefault="0032366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4" w:space="0" w:color="808080"/>
              <w:right w:val="single" w:sz="4" w:space="0" w:color="3333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EF85D" w14:textId="62A0C895" w:rsidR="00323662" w:rsidRPr="00323662" w:rsidRDefault="00323662">
            <w:pPr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</w:p>
        </w:tc>
      </w:tr>
      <w:tr w:rsidR="00323662" w14:paraId="7E33DE8E" w14:textId="77777777" w:rsidTr="00704948">
        <w:tc>
          <w:tcPr>
            <w:tcW w:w="981" w:type="dxa"/>
            <w:tcBorders>
              <w:top w:val="single" w:sz="4" w:space="0" w:color="808080"/>
              <w:left w:val="single" w:sz="4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35A2F" w14:textId="24D773C8" w:rsidR="00323662" w:rsidRPr="00ED7CC4" w:rsidRDefault="00C95348">
            <w:pPr>
              <w:tabs>
                <w:tab w:val="left" w:pos="0"/>
              </w:tabs>
              <w:spacing w:after="0" w:line="240" w:lineRule="auto"/>
              <w:ind w:right="-72"/>
              <w:rPr>
                <w:lang w:val="se-NO"/>
              </w:rPr>
            </w:pPr>
            <w:r>
              <w:t>v/u</w:t>
            </w:r>
            <w:r w:rsidR="00ED7CC4">
              <w:rPr>
                <w:lang w:val="se-NO"/>
              </w:rPr>
              <w:t xml:space="preserve"> 42</w:t>
            </w:r>
          </w:p>
        </w:tc>
        <w:tc>
          <w:tcPr>
            <w:tcW w:w="5237" w:type="dxa"/>
            <w:gridSpan w:val="3"/>
            <w:vMerge w:val="restart"/>
            <w:tcBorders>
              <w:top w:val="single" w:sz="4" w:space="0" w:color="808080"/>
              <w:left w:val="single" w:sz="2" w:space="0" w:color="000000"/>
              <w:bottom w:val="single" w:sz="4" w:space="0" w:color="80808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ADC32" w14:textId="77777777" w:rsidR="00323662" w:rsidRDefault="00323662" w:rsidP="007B4518">
            <w:pPr>
              <w:tabs>
                <w:tab w:val="left" w:pos="-6984"/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</w:p>
          <w:p w14:paraId="79E80AA2" w14:textId="7D739F80" w:rsidR="00972889" w:rsidRPr="007B4518" w:rsidRDefault="00972889" w:rsidP="007B4518">
            <w:pPr>
              <w:tabs>
                <w:tab w:val="left" w:pos="-6984"/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</w:p>
        </w:tc>
        <w:tc>
          <w:tcPr>
            <w:tcW w:w="2736" w:type="dxa"/>
            <w:tcBorders>
              <w:top w:val="single" w:sz="4" w:space="0" w:color="808080"/>
              <w:left w:val="single" w:sz="2" w:space="0" w:color="000000"/>
              <w:bottom w:val="single" w:sz="2" w:space="0" w:color="000000"/>
              <w:right w:val="single" w:sz="4" w:space="0" w:color="3333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CF305" w14:textId="35B0400A" w:rsidR="00323662" w:rsidRDefault="003236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662" w14:paraId="5407954D" w14:textId="77777777" w:rsidTr="00704948">
        <w:tc>
          <w:tcPr>
            <w:tcW w:w="981" w:type="dxa"/>
            <w:tcBorders>
              <w:top w:val="single" w:sz="2" w:space="0" w:color="000000"/>
              <w:left w:val="single" w:sz="4" w:space="0" w:color="333333"/>
              <w:bottom w:val="single" w:sz="4" w:space="0" w:color="80808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E253" w14:textId="77777777" w:rsidR="00323662" w:rsidRDefault="003236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808080"/>
              <w:left w:val="single" w:sz="2" w:space="0" w:color="000000"/>
              <w:bottom w:val="single" w:sz="4" w:space="0" w:color="808080"/>
              <w:right w:val="single" w:sz="2" w:space="0" w:color="000000"/>
            </w:tcBorders>
            <w:vAlign w:val="center"/>
            <w:hideMark/>
          </w:tcPr>
          <w:p w14:paraId="0F1063FF" w14:textId="77777777" w:rsidR="00323662" w:rsidRDefault="0032366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4" w:space="0" w:color="808080"/>
              <w:right w:val="single" w:sz="4" w:space="0" w:color="3333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8D8F3" w14:textId="4AE6DB19" w:rsidR="00323662" w:rsidRDefault="003236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662" w14:paraId="46A7F17E" w14:textId="77777777" w:rsidTr="00704948">
        <w:tc>
          <w:tcPr>
            <w:tcW w:w="981" w:type="dxa"/>
            <w:tcBorders>
              <w:top w:val="single" w:sz="4" w:space="0" w:color="808080"/>
              <w:left w:val="single" w:sz="4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79F90" w14:textId="6863F79A" w:rsidR="00323662" w:rsidRPr="00ED7CC4" w:rsidRDefault="00C95348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lang w:val="se-NO"/>
              </w:rPr>
            </w:pPr>
            <w:r>
              <w:t>v/u</w:t>
            </w:r>
            <w:r w:rsidR="00ED7CC4">
              <w:rPr>
                <w:lang w:val="se-NO"/>
              </w:rPr>
              <w:t xml:space="preserve"> 43</w:t>
            </w:r>
          </w:p>
        </w:tc>
        <w:tc>
          <w:tcPr>
            <w:tcW w:w="5237" w:type="dxa"/>
            <w:gridSpan w:val="3"/>
            <w:vMerge w:val="restart"/>
            <w:tcBorders>
              <w:top w:val="single" w:sz="4" w:space="0" w:color="808080"/>
              <w:left w:val="single" w:sz="2" w:space="0" w:color="000000"/>
              <w:bottom w:val="single" w:sz="4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6A9ED" w14:textId="77777777" w:rsidR="00323662" w:rsidRDefault="00323662" w:rsidP="005B52E9">
            <w:pPr>
              <w:tabs>
                <w:tab w:val="left" w:pos="-6984"/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</w:p>
          <w:p w14:paraId="510D8773" w14:textId="74698094" w:rsidR="00972889" w:rsidRPr="005B52E9" w:rsidRDefault="00972889" w:rsidP="005B52E9">
            <w:pPr>
              <w:tabs>
                <w:tab w:val="left" w:pos="-6984"/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</w:p>
        </w:tc>
        <w:tc>
          <w:tcPr>
            <w:tcW w:w="2736" w:type="dxa"/>
            <w:tcBorders>
              <w:top w:val="single" w:sz="4" w:space="0" w:color="808080"/>
              <w:left w:val="single" w:sz="2" w:space="0" w:color="000000"/>
              <w:bottom w:val="single" w:sz="2" w:space="0" w:color="000000"/>
              <w:right w:val="single" w:sz="4" w:space="0" w:color="3333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2287D" w14:textId="2468CB79" w:rsidR="00323662" w:rsidRDefault="003236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662" w14:paraId="1C6DA075" w14:textId="77777777" w:rsidTr="00704948">
        <w:tc>
          <w:tcPr>
            <w:tcW w:w="981" w:type="dxa"/>
            <w:tcBorders>
              <w:top w:val="single" w:sz="2" w:space="0" w:color="000000"/>
              <w:left w:val="single" w:sz="4" w:space="0" w:color="333333"/>
              <w:bottom w:val="single" w:sz="4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83D73" w14:textId="77777777" w:rsidR="00323662" w:rsidRDefault="003236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808080"/>
              <w:left w:val="single" w:sz="2" w:space="0" w:color="000000"/>
              <w:bottom w:val="single" w:sz="4" w:space="0" w:color="333333"/>
              <w:right w:val="single" w:sz="2" w:space="0" w:color="000000"/>
            </w:tcBorders>
            <w:vAlign w:val="center"/>
            <w:hideMark/>
          </w:tcPr>
          <w:p w14:paraId="6F8A33F9" w14:textId="77777777" w:rsidR="00323662" w:rsidRDefault="0032366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D770" w14:textId="309FEF6D" w:rsidR="00323662" w:rsidRDefault="003236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141EE" w14:paraId="451ABB33" w14:textId="77777777" w:rsidTr="000C1A81">
        <w:tc>
          <w:tcPr>
            <w:tcW w:w="8954" w:type="dxa"/>
            <w:gridSpan w:val="5"/>
            <w:tcBorders>
              <w:top w:val="single" w:sz="4" w:space="0" w:color="333333"/>
              <w:left w:val="single" w:sz="4" w:space="0" w:color="333333"/>
              <w:bottom w:val="single" w:sz="0" w:space="0" w:color="000000"/>
              <w:right w:val="single" w:sz="4" w:space="0" w:color="333333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14:paraId="70D0F0CB" w14:textId="39A7D7F0" w:rsidR="00195FBC" w:rsidRDefault="00195FBC">
            <w:pPr>
              <w:spacing w:after="0" w:line="240" w:lineRule="auto"/>
              <w:rPr>
                <w:rFonts w:ascii="Trebuchet MS" w:eastAsia="Trebuchet MS" w:hAnsi="Trebuchet MS" w:cs="Trebuchet MS"/>
                <w:b/>
                <w:bCs/>
                <w:sz w:val="28"/>
                <w:szCs w:val="28"/>
                <w:lang w:val="se-NO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bCs/>
                <w:sz w:val="28"/>
                <w:szCs w:val="28"/>
                <w:lang w:val="se-NO"/>
              </w:rPr>
              <w:t>Utdanningsval</w:t>
            </w:r>
            <w:r w:rsidR="000C1A81">
              <w:rPr>
                <w:rFonts w:ascii="Trebuchet MS" w:eastAsia="Trebuchet MS" w:hAnsi="Trebuchet MS" w:cs="Trebuchet MS"/>
                <w:b/>
                <w:bCs/>
                <w:sz w:val="28"/>
                <w:szCs w:val="28"/>
                <w:lang w:val="se-NO"/>
              </w:rPr>
              <w:t>g</w:t>
            </w:r>
            <w:proofErr w:type="spellEnd"/>
            <w:r w:rsidR="00F553E6">
              <w:rPr>
                <w:rFonts w:ascii="Trebuchet MS" w:eastAsia="Trebuchet MS" w:hAnsi="Trebuchet MS" w:cs="Trebuchet MS"/>
                <w:b/>
                <w:bCs/>
                <w:sz w:val="28"/>
                <w:szCs w:val="28"/>
                <w:lang w:val="se-NO"/>
              </w:rPr>
              <w:t xml:space="preserve">                                                          </w:t>
            </w:r>
            <w:r w:rsidR="00F553E6" w:rsidRPr="00F553E6">
              <w:rPr>
                <w:rFonts w:ascii="Trebuchet MS" w:eastAsia="Trebuchet MS" w:hAnsi="Trebuchet MS" w:cs="Trebuchet MS"/>
                <w:sz w:val="18"/>
                <w:szCs w:val="18"/>
                <w:lang w:val="se-NO"/>
              </w:rPr>
              <w:t xml:space="preserve"> </w:t>
            </w:r>
            <w:proofErr w:type="spellStart"/>
            <w:r w:rsidR="00F553E6" w:rsidRPr="00F553E6">
              <w:rPr>
                <w:rFonts w:ascii="Trebuchet MS" w:eastAsia="Trebuchet MS" w:hAnsi="Trebuchet MS" w:cs="Trebuchet MS"/>
                <w:sz w:val="18"/>
                <w:szCs w:val="18"/>
                <w:lang w:val="se-NO"/>
              </w:rPr>
              <w:t>solfrid</w:t>
            </w:r>
            <w:proofErr w:type="spellEnd"/>
          </w:p>
          <w:p w14:paraId="1867D0A2" w14:textId="63A23577" w:rsidR="000C1A81" w:rsidRDefault="000C1A81">
            <w:pPr>
              <w:spacing w:after="0" w:line="240" w:lineRule="auto"/>
              <w:rPr>
                <w:rFonts w:ascii="Trebuchet MS" w:eastAsia="Trebuchet MS" w:hAnsi="Trebuchet MS" w:cs="Trebuchet MS"/>
                <w:sz w:val="24"/>
                <w:szCs w:val="24"/>
                <w:lang w:val="se-NO"/>
              </w:rPr>
            </w:pPr>
            <w:r w:rsidRPr="000C1A81">
              <w:rPr>
                <w:rFonts w:ascii="Trebuchet MS" w:eastAsia="Trebuchet MS" w:hAnsi="Trebuchet MS" w:cs="Trebuchet MS"/>
                <w:sz w:val="24"/>
                <w:szCs w:val="24"/>
                <w:lang w:val="se-NO"/>
              </w:rPr>
              <w:t>Ulbmil</w:t>
            </w:r>
          </w:p>
          <w:p w14:paraId="60EA0F04" w14:textId="4EEB4F98" w:rsidR="000C1A81" w:rsidRPr="000C1A81" w:rsidRDefault="000C1A81">
            <w:pPr>
              <w:spacing w:after="0" w:line="240" w:lineRule="auto"/>
              <w:rPr>
                <w:rFonts w:ascii="Trebuchet MS" w:eastAsia="Trebuchet MS" w:hAnsi="Trebuchet MS" w:cs="Trebuchet MS"/>
                <w:sz w:val="24"/>
                <w:szCs w:val="24"/>
                <w:lang w:val="se-NO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  <w:lang w:val="se-NO"/>
              </w:rPr>
              <w:t>-</w:t>
            </w:r>
            <w:r w:rsidR="000A32EF">
              <w:rPr>
                <w:rFonts w:ascii="Trebuchet MS" w:eastAsia="Trebuchet MS" w:hAnsi="Trebuchet MS" w:cs="Trebuchet MS"/>
                <w:sz w:val="24"/>
                <w:szCs w:val="24"/>
                <w:lang w:val="se-NO"/>
              </w:rPr>
              <w:t>Livsmestring</w:t>
            </w:r>
            <w:proofErr w:type="spellEnd"/>
            <w:r w:rsidR="000A32EF">
              <w:rPr>
                <w:rFonts w:ascii="Trebuchet MS" w:eastAsia="Trebuchet MS" w:hAnsi="Trebuchet MS" w:cs="Trebuchet MS"/>
                <w:sz w:val="24"/>
                <w:szCs w:val="24"/>
                <w:lang w:val="se-NO"/>
              </w:rPr>
              <w:t xml:space="preserve"> </w:t>
            </w:r>
            <w:proofErr w:type="spellStart"/>
            <w:r w:rsidR="000A32EF">
              <w:rPr>
                <w:rFonts w:ascii="Trebuchet MS" w:eastAsia="Trebuchet MS" w:hAnsi="Trebuchet MS" w:cs="Trebuchet MS"/>
                <w:sz w:val="24"/>
                <w:szCs w:val="24"/>
                <w:lang w:val="se-NO"/>
              </w:rPr>
              <w:t>og</w:t>
            </w:r>
            <w:proofErr w:type="spellEnd"/>
            <w:r w:rsidR="000A32EF">
              <w:rPr>
                <w:rFonts w:ascii="Trebuchet MS" w:eastAsia="Trebuchet MS" w:hAnsi="Trebuchet MS" w:cs="Trebuchet MS"/>
                <w:sz w:val="24"/>
                <w:szCs w:val="24"/>
                <w:lang w:val="se-NO"/>
              </w:rPr>
              <w:t xml:space="preserve"> </w:t>
            </w:r>
            <w:proofErr w:type="spellStart"/>
            <w:r w:rsidR="000A32EF">
              <w:rPr>
                <w:rFonts w:ascii="Trebuchet MS" w:eastAsia="Trebuchet MS" w:hAnsi="Trebuchet MS" w:cs="Trebuchet MS"/>
                <w:sz w:val="24"/>
                <w:szCs w:val="24"/>
                <w:lang w:val="se-NO"/>
              </w:rPr>
              <w:t>selvledelse</w:t>
            </w:r>
            <w:proofErr w:type="spellEnd"/>
          </w:p>
          <w:p w14:paraId="2FF780F3" w14:textId="77777777" w:rsidR="00B141EE" w:rsidRDefault="00D9127C">
            <w:pPr>
              <w:tabs>
                <w:tab w:val="right" w:pos="10544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ab/>
            </w:r>
          </w:p>
        </w:tc>
      </w:tr>
      <w:tr w:rsidR="000C1A81" w14:paraId="1E126049" w14:textId="77777777" w:rsidTr="00704948">
        <w:tc>
          <w:tcPr>
            <w:tcW w:w="1180" w:type="dxa"/>
            <w:gridSpan w:val="2"/>
            <w:tcBorders>
              <w:top w:val="single" w:sz="4" w:space="0" w:color="808080"/>
              <w:left w:val="single" w:sz="4" w:space="0" w:color="333333"/>
              <w:bottom w:val="single" w:sz="4" w:space="0" w:color="808080"/>
              <w:right w:val="single" w:sz="0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2D8C73F6" w14:textId="77777777" w:rsidR="00B141EE" w:rsidRDefault="00B141EE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8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0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00497572" w14:textId="3DF7B7C9" w:rsidR="00B141EE" w:rsidRDefault="00B141EE">
            <w:pPr>
              <w:spacing w:after="0" w:line="240" w:lineRule="auto"/>
            </w:pPr>
          </w:p>
        </w:tc>
        <w:tc>
          <w:tcPr>
            <w:tcW w:w="4516" w:type="dxa"/>
            <w:gridSpan w:val="2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333333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1D2B380F" w14:textId="77777777" w:rsidR="00B141EE" w:rsidRDefault="00B141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C1A81" w14:paraId="6FD4C047" w14:textId="77777777" w:rsidTr="00704948">
        <w:tc>
          <w:tcPr>
            <w:tcW w:w="1180" w:type="dxa"/>
            <w:gridSpan w:val="2"/>
            <w:tcBorders>
              <w:top w:val="single" w:sz="4" w:space="0" w:color="808080"/>
              <w:left w:val="single" w:sz="4" w:space="0" w:color="333333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4814C" w14:textId="3D1B80E4" w:rsidR="00B141EE" w:rsidRPr="00C95348" w:rsidRDefault="00C95348">
            <w:pPr>
              <w:tabs>
                <w:tab w:val="left" w:pos="0"/>
              </w:tabs>
              <w:spacing w:after="0" w:line="240" w:lineRule="auto"/>
              <w:ind w:right="-72"/>
              <w:rPr>
                <w:sz w:val="24"/>
                <w:szCs w:val="24"/>
                <w:lang w:val="se-NO"/>
              </w:rPr>
            </w:pPr>
            <w:r w:rsidRPr="00C95348">
              <w:rPr>
                <w:sz w:val="24"/>
                <w:szCs w:val="24"/>
                <w:lang w:val="se-NO"/>
              </w:rPr>
              <w:t>v/u</w:t>
            </w:r>
            <w:r w:rsidR="00ED7CC4">
              <w:rPr>
                <w:sz w:val="24"/>
                <w:szCs w:val="24"/>
                <w:lang w:val="se-NO"/>
              </w:rPr>
              <w:t xml:space="preserve"> 41</w:t>
            </w:r>
          </w:p>
        </w:tc>
        <w:tc>
          <w:tcPr>
            <w:tcW w:w="3258" w:type="dxa"/>
            <w:vMerge w:val="restart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3BD82" w14:textId="02D98ED4" w:rsidR="00345FF7" w:rsidRDefault="006D6F70" w:rsidP="00345FF7">
            <w:pPr>
              <w:tabs>
                <w:tab w:val="left" w:pos="-6984"/>
                <w:tab w:val="left" w:pos="216"/>
              </w:tabs>
              <w:spacing w:after="0" w:line="240" w:lineRule="auto"/>
              <w:ind w:left="216"/>
              <w:rPr>
                <w:rFonts w:ascii="Calibri" w:eastAsia="Calibri" w:hAnsi="Calibri" w:cs="Calibri"/>
                <w:lang w:val="se-NO"/>
              </w:rPr>
            </w:pPr>
            <w:r>
              <w:rPr>
                <w:rFonts w:ascii="Calibri" w:eastAsia="Calibri" w:hAnsi="Calibri" w:cs="Calibri"/>
                <w:lang w:val="se-NO"/>
              </w:rPr>
              <w:t xml:space="preserve">“Min </w:t>
            </w:r>
            <w:proofErr w:type="spellStart"/>
            <w:r>
              <w:rPr>
                <w:rFonts w:ascii="Calibri" w:eastAsia="Calibri" w:hAnsi="Calibri" w:cs="Calibri"/>
                <w:lang w:val="se-NO"/>
              </w:rPr>
              <w:t>framtid</w:t>
            </w:r>
            <w:proofErr w:type="spellEnd"/>
            <w:r>
              <w:rPr>
                <w:rFonts w:ascii="Calibri" w:eastAsia="Calibri" w:hAnsi="Calibri" w:cs="Calibri"/>
                <w:lang w:val="se-NO"/>
              </w:rPr>
              <w:t>” s. 45-48</w:t>
            </w:r>
          </w:p>
          <w:p w14:paraId="6F4909C5" w14:textId="729E68AB" w:rsidR="006D6F70" w:rsidRPr="006D6F70" w:rsidRDefault="006D6F70" w:rsidP="00345FF7">
            <w:pPr>
              <w:tabs>
                <w:tab w:val="left" w:pos="-6984"/>
                <w:tab w:val="left" w:pos="216"/>
              </w:tabs>
              <w:spacing w:after="0" w:line="240" w:lineRule="auto"/>
              <w:ind w:left="216"/>
              <w:rPr>
                <w:rFonts w:ascii="Calibri" w:eastAsia="Calibri" w:hAnsi="Calibri" w:cs="Calibri"/>
                <w:lang w:val="se-NO"/>
              </w:rPr>
            </w:pPr>
            <w:r>
              <w:rPr>
                <w:rFonts w:ascii="Calibri" w:eastAsia="Calibri" w:hAnsi="Calibri" w:cs="Calibri"/>
                <w:lang w:val="se-NO"/>
              </w:rPr>
              <w:t>Neahttabarggut</w:t>
            </w:r>
          </w:p>
          <w:p w14:paraId="41E123F7" w14:textId="3DC8EB9E" w:rsidR="00345FF7" w:rsidRPr="00345FF7" w:rsidRDefault="00345FF7" w:rsidP="00345FF7">
            <w:pPr>
              <w:tabs>
                <w:tab w:val="left" w:pos="-6984"/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</w:p>
        </w:tc>
        <w:tc>
          <w:tcPr>
            <w:tcW w:w="4516" w:type="dxa"/>
            <w:gridSpan w:val="2"/>
            <w:tcBorders>
              <w:top w:val="single" w:sz="4" w:space="0" w:color="808080"/>
              <w:left w:val="single" w:sz="0" w:space="0" w:color="000000"/>
              <w:bottom w:val="single" w:sz="0" w:space="0" w:color="000000"/>
              <w:right w:val="single" w:sz="4" w:space="0" w:color="33333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D8F06" w14:textId="08CAFBF1" w:rsidR="00B141EE" w:rsidRPr="00AD2FB4" w:rsidRDefault="00B141EE">
            <w:pPr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</w:p>
        </w:tc>
      </w:tr>
      <w:tr w:rsidR="000C1A81" w14:paraId="5F9CCAFB" w14:textId="77777777" w:rsidTr="00704948">
        <w:tc>
          <w:tcPr>
            <w:tcW w:w="1180" w:type="dxa"/>
            <w:gridSpan w:val="2"/>
            <w:tcBorders>
              <w:top w:val="single" w:sz="0" w:space="0" w:color="000000"/>
              <w:left w:val="single" w:sz="4" w:space="0" w:color="333333"/>
              <w:bottom w:val="single" w:sz="4" w:space="0" w:color="80808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16199" w14:textId="77777777" w:rsidR="00B141EE" w:rsidRPr="00C95348" w:rsidRDefault="00B141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8" w:type="dxa"/>
            <w:vMerge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0" w:space="0" w:color="00000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14:paraId="146A0386" w14:textId="77777777" w:rsidR="00B141EE" w:rsidRDefault="00B141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808080"/>
              <w:right w:val="single" w:sz="4" w:space="0" w:color="33333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5F675" w14:textId="77777777" w:rsidR="00B141EE" w:rsidRDefault="00B141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C1A81" w14:paraId="64E834F0" w14:textId="77777777" w:rsidTr="00704948">
        <w:tc>
          <w:tcPr>
            <w:tcW w:w="1180" w:type="dxa"/>
            <w:gridSpan w:val="2"/>
            <w:tcBorders>
              <w:top w:val="single" w:sz="4" w:space="0" w:color="808080"/>
              <w:left w:val="single" w:sz="4" w:space="0" w:color="333333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3EF47" w14:textId="3F342011" w:rsidR="00B141EE" w:rsidRPr="00C95348" w:rsidRDefault="00C95348">
            <w:pPr>
              <w:tabs>
                <w:tab w:val="left" w:pos="0"/>
              </w:tabs>
              <w:spacing w:after="0" w:line="240" w:lineRule="auto"/>
              <w:ind w:right="-72"/>
              <w:rPr>
                <w:sz w:val="24"/>
                <w:szCs w:val="24"/>
                <w:lang w:val="se-NO"/>
              </w:rPr>
            </w:pPr>
            <w:r w:rsidRPr="00C95348">
              <w:rPr>
                <w:sz w:val="24"/>
                <w:szCs w:val="24"/>
                <w:lang w:val="se-NO"/>
              </w:rPr>
              <w:t>v/u</w:t>
            </w:r>
            <w:r w:rsidR="00ED7CC4">
              <w:rPr>
                <w:sz w:val="24"/>
                <w:szCs w:val="24"/>
                <w:lang w:val="se-NO"/>
              </w:rPr>
              <w:t xml:space="preserve"> 42</w:t>
            </w:r>
          </w:p>
        </w:tc>
        <w:tc>
          <w:tcPr>
            <w:tcW w:w="3258" w:type="dxa"/>
            <w:vMerge w:val="restart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4857E" w14:textId="77777777" w:rsidR="00345FF7" w:rsidRPr="006D6F70" w:rsidRDefault="006D6F70" w:rsidP="00011329">
            <w:pPr>
              <w:numPr>
                <w:ilvl w:val="0"/>
                <w:numId w:val="5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se-NO"/>
              </w:rPr>
              <w:t xml:space="preserve">“Min </w:t>
            </w:r>
            <w:proofErr w:type="spellStart"/>
            <w:r>
              <w:rPr>
                <w:rFonts w:ascii="Calibri" w:eastAsia="Calibri" w:hAnsi="Calibri" w:cs="Calibri"/>
                <w:lang w:val="se-NO"/>
              </w:rPr>
              <w:t>framtid</w:t>
            </w:r>
            <w:proofErr w:type="spellEnd"/>
            <w:r>
              <w:rPr>
                <w:rFonts w:ascii="Calibri" w:eastAsia="Calibri" w:hAnsi="Calibri" w:cs="Calibri"/>
                <w:lang w:val="se-NO"/>
              </w:rPr>
              <w:t>” s. 49-51</w:t>
            </w:r>
          </w:p>
          <w:p w14:paraId="069F4672" w14:textId="48B7577C" w:rsidR="006D6F70" w:rsidRPr="00011329" w:rsidRDefault="006D6F70" w:rsidP="00011329">
            <w:pPr>
              <w:numPr>
                <w:ilvl w:val="0"/>
                <w:numId w:val="5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se-NO"/>
              </w:rPr>
              <w:t>Neahttabarggut</w:t>
            </w:r>
          </w:p>
        </w:tc>
        <w:tc>
          <w:tcPr>
            <w:tcW w:w="4516" w:type="dxa"/>
            <w:gridSpan w:val="2"/>
            <w:tcBorders>
              <w:top w:val="single" w:sz="4" w:space="0" w:color="808080"/>
              <w:left w:val="single" w:sz="0" w:space="0" w:color="000000"/>
              <w:bottom w:val="single" w:sz="0" w:space="0" w:color="000000"/>
              <w:right w:val="single" w:sz="4" w:space="0" w:color="33333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E3A1D" w14:textId="08A6CC35" w:rsidR="00B141EE" w:rsidRPr="00AD2FB4" w:rsidRDefault="00B141EE">
            <w:pPr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</w:p>
        </w:tc>
      </w:tr>
      <w:tr w:rsidR="000C1A81" w14:paraId="5C09730F" w14:textId="77777777" w:rsidTr="00704948">
        <w:tc>
          <w:tcPr>
            <w:tcW w:w="1180" w:type="dxa"/>
            <w:gridSpan w:val="2"/>
            <w:tcBorders>
              <w:top w:val="single" w:sz="0" w:space="0" w:color="000000"/>
              <w:left w:val="single" w:sz="4" w:space="0" w:color="333333"/>
              <w:bottom w:val="single" w:sz="4" w:space="0" w:color="80808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3C330" w14:textId="77777777" w:rsidR="00B141EE" w:rsidRPr="00C95348" w:rsidRDefault="00B141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8" w:type="dxa"/>
            <w:vMerge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0" w:space="0" w:color="00000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14:paraId="31A3E6C6" w14:textId="77777777" w:rsidR="00B141EE" w:rsidRDefault="00B141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808080"/>
              <w:right w:val="single" w:sz="4" w:space="0" w:color="33333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907B4" w14:textId="77777777" w:rsidR="00B141EE" w:rsidRDefault="00B141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C1A81" w14:paraId="2BBA2AA7" w14:textId="77777777" w:rsidTr="00704948">
        <w:tc>
          <w:tcPr>
            <w:tcW w:w="1180" w:type="dxa"/>
            <w:gridSpan w:val="2"/>
            <w:tcBorders>
              <w:top w:val="single" w:sz="4" w:space="0" w:color="808080"/>
              <w:left w:val="single" w:sz="4" w:space="0" w:color="333333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FEB3A" w14:textId="14B77EA9" w:rsidR="00B141EE" w:rsidRPr="00C95348" w:rsidRDefault="00C95348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sz w:val="24"/>
                <w:szCs w:val="24"/>
                <w:lang w:val="se-NO"/>
              </w:rPr>
            </w:pPr>
            <w:r w:rsidRPr="00C95348">
              <w:rPr>
                <w:sz w:val="24"/>
                <w:szCs w:val="24"/>
                <w:lang w:val="se-NO"/>
              </w:rPr>
              <w:t>v/u</w:t>
            </w:r>
            <w:r w:rsidR="00ED7CC4">
              <w:rPr>
                <w:sz w:val="24"/>
                <w:szCs w:val="24"/>
                <w:lang w:val="se-NO"/>
              </w:rPr>
              <w:t xml:space="preserve"> 43</w:t>
            </w:r>
          </w:p>
        </w:tc>
        <w:tc>
          <w:tcPr>
            <w:tcW w:w="3258" w:type="dxa"/>
            <w:vMerge w:val="restart"/>
            <w:tcBorders>
              <w:top w:val="single" w:sz="4" w:space="0" w:color="808080"/>
              <w:left w:val="single" w:sz="0" w:space="0" w:color="000000"/>
              <w:bottom w:val="single" w:sz="4" w:space="0" w:color="333333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FF5AC" w14:textId="3C8649BB" w:rsidR="00345FF7" w:rsidRDefault="006D6F70" w:rsidP="004320CB">
            <w:pPr>
              <w:numPr>
                <w:ilvl w:val="0"/>
                <w:numId w:val="6"/>
              </w:numPr>
              <w:tabs>
                <w:tab w:val="left" w:pos="-6984"/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se-NO"/>
              </w:rPr>
              <w:t>Giellavahkku</w:t>
            </w:r>
          </w:p>
        </w:tc>
        <w:tc>
          <w:tcPr>
            <w:tcW w:w="4516" w:type="dxa"/>
            <w:gridSpan w:val="2"/>
            <w:tcBorders>
              <w:top w:val="single" w:sz="4" w:space="0" w:color="808080"/>
              <w:left w:val="single" w:sz="0" w:space="0" w:color="000000"/>
              <w:bottom w:val="single" w:sz="0" w:space="0" w:color="000000"/>
              <w:right w:val="single" w:sz="4" w:space="0" w:color="33333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0AD03" w14:textId="4E8C0047" w:rsidR="00B141EE" w:rsidRPr="00345FF7" w:rsidRDefault="00B141EE">
            <w:pPr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</w:p>
        </w:tc>
      </w:tr>
      <w:tr w:rsidR="000C1A81" w14:paraId="5EE5083F" w14:textId="77777777" w:rsidTr="00704948">
        <w:tc>
          <w:tcPr>
            <w:tcW w:w="1180" w:type="dxa"/>
            <w:gridSpan w:val="2"/>
            <w:tcBorders>
              <w:top w:val="single" w:sz="0" w:space="0" w:color="000000"/>
              <w:left w:val="single" w:sz="4" w:space="0" w:color="333333"/>
              <w:bottom w:val="single" w:sz="4" w:space="0" w:color="333333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304FD" w14:textId="77777777" w:rsidR="00B141EE" w:rsidRDefault="00B141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8" w:type="dxa"/>
            <w:vMerge/>
            <w:tcBorders>
              <w:top w:val="single" w:sz="4" w:space="0" w:color="808080"/>
              <w:left w:val="single" w:sz="0" w:space="0" w:color="000000"/>
              <w:bottom w:val="single" w:sz="4" w:space="0" w:color="333333"/>
              <w:right w:val="single" w:sz="0" w:space="0" w:color="00000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14:paraId="2EE319DB" w14:textId="77777777" w:rsidR="00B141EE" w:rsidRDefault="00B141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333333"/>
              <w:right w:val="single" w:sz="4" w:space="0" w:color="33333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3A606" w14:textId="77777777" w:rsidR="00B141EE" w:rsidRDefault="00B141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2FFC2AB" w14:textId="48DBCF65" w:rsidR="00BB7401" w:rsidRDefault="00BB7401">
      <w:pPr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33B03527" w14:textId="735EF418" w:rsidR="00BB7401" w:rsidRDefault="00BB7401">
      <w:pPr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1CC738F4" w14:textId="77777777" w:rsidR="00011329" w:rsidRDefault="00011329">
      <w:pPr>
        <w:spacing w:after="0" w:line="240" w:lineRule="auto"/>
        <w:rPr>
          <w:rFonts w:ascii="Trebuchet MS" w:eastAsia="Trebuchet MS" w:hAnsi="Trebuchet MS" w:cs="Trebuchet MS"/>
          <w:sz w:val="24"/>
        </w:rPr>
      </w:pPr>
    </w:p>
    <w:tbl>
      <w:tblPr>
        <w:tblW w:w="10060" w:type="dxa"/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817"/>
        <w:gridCol w:w="3920"/>
        <w:gridCol w:w="704"/>
        <w:gridCol w:w="4619"/>
      </w:tblGrid>
      <w:tr w:rsidR="00DB514C" w:rsidRPr="00DB514C" w14:paraId="47658B6A" w14:textId="77777777" w:rsidTr="004752FB">
        <w:tc>
          <w:tcPr>
            <w:tcW w:w="10060" w:type="dxa"/>
            <w:gridSpan w:val="4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CCCCCC"/>
          </w:tcPr>
          <w:p w14:paraId="294E998D" w14:textId="77777777" w:rsidR="00DB514C" w:rsidRPr="00DB514C" w:rsidRDefault="00DB514C" w:rsidP="00DB514C">
            <w:pPr>
              <w:tabs>
                <w:tab w:val="right" w:pos="1054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B514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Kroppsøving –</w:t>
            </w:r>
            <w:r w:rsidRPr="00DB514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ab/>
            </w:r>
            <w:r w:rsidRPr="00DB514C">
              <w:rPr>
                <w:rFonts w:ascii="Arial" w:eastAsia="Times New Roman" w:hAnsi="Arial" w:cs="Arial"/>
                <w:sz w:val="16"/>
                <w:szCs w:val="16"/>
              </w:rPr>
              <w:t>Ronny</w:t>
            </w:r>
          </w:p>
        </w:tc>
      </w:tr>
      <w:tr w:rsidR="00DB514C" w:rsidRPr="00DB514C" w14:paraId="36413309" w14:textId="77777777" w:rsidTr="004752F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single" w:sz="4" w:space="0" w:color="808080"/>
              <w:left w:val="single" w:sz="4" w:space="0" w:color="333333"/>
              <w:bottom w:val="single" w:sz="4" w:space="0" w:color="808080"/>
            </w:tcBorders>
            <w:shd w:val="clear" w:color="auto" w:fill="C0C0C0"/>
          </w:tcPr>
          <w:p w14:paraId="1DA24F81" w14:textId="77777777" w:rsidR="00DB514C" w:rsidRPr="00DB514C" w:rsidRDefault="00DB514C" w:rsidP="00DB514C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</w:tcPr>
          <w:p w14:paraId="76D0D436" w14:textId="6EDF5B32" w:rsidR="00DB514C" w:rsidRPr="00DB514C" w:rsidRDefault="00DB514C" w:rsidP="00DB514C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B514C">
              <w:rPr>
                <w:rFonts w:ascii="Arial" w:eastAsia="Times New Roman" w:hAnsi="Arial" w:cs="Arial"/>
                <w:b/>
                <w:bCs/>
              </w:rPr>
              <w:t xml:space="preserve">Læringsmål: </w:t>
            </w:r>
            <w:r w:rsidR="00BC42BB">
              <w:rPr>
                <w:rFonts w:ascii="Arial" w:eastAsia="Times New Roman" w:hAnsi="Arial" w:cs="Arial"/>
                <w:b/>
                <w:bCs/>
              </w:rPr>
              <w:t>Styrking av kjernemuskulaturen</w:t>
            </w:r>
            <w:r w:rsidR="00410FD6">
              <w:rPr>
                <w:rFonts w:ascii="Arial" w:eastAsia="Times New Roman" w:hAnsi="Arial" w:cs="Arial"/>
                <w:b/>
                <w:bCs/>
              </w:rPr>
              <w:t xml:space="preserve">. </w:t>
            </w:r>
            <w:proofErr w:type="spellStart"/>
            <w:r w:rsidR="00410FD6">
              <w:rPr>
                <w:rFonts w:ascii="Arial" w:eastAsia="Times New Roman" w:hAnsi="Arial" w:cs="Arial"/>
                <w:b/>
                <w:bCs/>
              </w:rPr>
              <w:t>Ovttas</w:t>
            </w:r>
            <w:proofErr w:type="spellEnd"/>
            <w:r w:rsidR="00410FD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410FD6">
              <w:rPr>
                <w:rFonts w:ascii="Arial" w:eastAsia="Times New Roman" w:hAnsi="Arial" w:cs="Arial"/>
                <w:b/>
                <w:bCs/>
              </w:rPr>
              <w:t>doaibmat</w:t>
            </w:r>
            <w:proofErr w:type="spellEnd"/>
            <w:r w:rsidR="00410FD6"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4619" w:type="dxa"/>
            <w:tcBorders>
              <w:top w:val="single" w:sz="4" w:space="0" w:color="808080"/>
              <w:bottom w:val="single" w:sz="4" w:space="0" w:color="808080"/>
              <w:right w:val="single" w:sz="4" w:space="0" w:color="333333"/>
            </w:tcBorders>
            <w:shd w:val="clear" w:color="auto" w:fill="C0C0C0"/>
          </w:tcPr>
          <w:p w14:paraId="446A1F57" w14:textId="77777777" w:rsidR="00DB514C" w:rsidRPr="00DB514C" w:rsidRDefault="00DB514C" w:rsidP="00DB51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B514C">
              <w:rPr>
                <w:rFonts w:ascii="Arial" w:eastAsia="Times New Roman" w:hAnsi="Arial" w:cs="Arial"/>
                <w:b/>
                <w:bCs/>
              </w:rPr>
              <w:t>Arbeid:</w:t>
            </w:r>
          </w:p>
        </w:tc>
      </w:tr>
      <w:tr w:rsidR="00DB514C" w:rsidRPr="00DB514C" w14:paraId="7678F2CD" w14:textId="77777777" w:rsidTr="0047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single" w:sz="4" w:space="0" w:color="808080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4FA16403" w14:textId="15EA4520" w:rsidR="00DB514C" w:rsidRPr="00ED7CC4" w:rsidRDefault="00C95348" w:rsidP="00C95348">
            <w:pPr>
              <w:tabs>
                <w:tab w:val="left" w:pos="0"/>
              </w:tabs>
              <w:spacing w:after="0" w:line="240" w:lineRule="auto"/>
              <w:ind w:right="-72"/>
              <w:rPr>
                <w:rFonts w:ascii="Arial" w:eastAsia="Times New Roman" w:hAnsi="Arial" w:cs="Arial"/>
                <w:sz w:val="24"/>
                <w:szCs w:val="24"/>
                <w:lang w:val="se-NO"/>
              </w:rPr>
            </w:pPr>
            <w:r w:rsidRPr="00C95348">
              <w:rPr>
                <w:rFonts w:ascii="Arial" w:eastAsia="Times New Roman" w:hAnsi="Arial" w:cs="Arial"/>
                <w:sz w:val="24"/>
                <w:szCs w:val="24"/>
              </w:rPr>
              <w:t>v/u</w:t>
            </w:r>
            <w:r w:rsidR="00ED7CC4">
              <w:rPr>
                <w:rFonts w:ascii="Arial" w:eastAsia="Times New Roman" w:hAnsi="Arial" w:cs="Arial"/>
                <w:sz w:val="24"/>
                <w:szCs w:val="24"/>
                <w:lang w:val="se-NO"/>
              </w:rPr>
              <w:t xml:space="preserve"> 41</w:t>
            </w:r>
          </w:p>
        </w:tc>
        <w:tc>
          <w:tcPr>
            <w:tcW w:w="4624" w:type="dxa"/>
            <w:gridSpan w:val="2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94E30" w14:textId="77777777" w:rsidR="00903D11" w:rsidRDefault="00903D11" w:rsidP="00903D1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e-NO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se-NO"/>
              </w:rPr>
              <w:t>SISTE NIITOHÁRJI.</w:t>
            </w:r>
          </w:p>
          <w:p w14:paraId="74C696B7" w14:textId="1E895271" w:rsidR="003932A5" w:rsidRPr="009435A5" w:rsidRDefault="00903D11" w:rsidP="00903D1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se-NO"/>
              </w:rPr>
              <w:t>MUITET skuovaid maiguin hárjehalat!</w:t>
            </w:r>
          </w:p>
        </w:tc>
        <w:tc>
          <w:tcPr>
            <w:tcW w:w="4619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333333"/>
            </w:tcBorders>
            <w:shd w:val="clear" w:color="auto" w:fill="auto"/>
          </w:tcPr>
          <w:p w14:paraId="2C0FD55C" w14:textId="5326A6E2" w:rsidR="00DB514C" w:rsidRPr="00DB514C" w:rsidRDefault="00BC42BB" w:rsidP="00E533EF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C42BB">
              <w:rPr>
                <w:rFonts w:ascii="Arial" w:eastAsia="Times New Roman" w:hAnsi="Arial" w:cs="Arial"/>
                <w:sz w:val="20"/>
                <w:szCs w:val="20"/>
              </w:rPr>
              <w:t>Niitohárji</w:t>
            </w:r>
            <w:proofErr w:type="spellEnd"/>
            <w:r w:rsidRPr="00BC42BB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Doaimmat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siste.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Gievrudahttin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h</w:t>
            </w:r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>á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rjehallamat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 xml:space="preserve"> riddaseainnis</w:t>
            </w:r>
            <w:r w:rsidRPr="00BC42BB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>Fanahallan.</w:t>
            </w:r>
            <w:r w:rsidRPr="00BC42BB">
              <w:rPr>
                <w:rFonts w:ascii="Arial" w:eastAsia="Times New Roman" w:hAnsi="Arial" w:cs="Arial"/>
                <w:sz w:val="20"/>
                <w:szCs w:val="20"/>
              </w:rPr>
              <w:t xml:space="preserve">  Gameball </w:t>
            </w:r>
          </w:p>
        </w:tc>
      </w:tr>
      <w:tr w:rsidR="00DB514C" w:rsidRPr="00DB514C" w14:paraId="52FF6F62" w14:textId="77777777" w:rsidTr="00410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847"/>
        </w:trPr>
        <w:tc>
          <w:tcPr>
            <w:tcW w:w="817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99A6" w14:textId="77777777" w:rsidR="00DB514C" w:rsidRPr="00DB514C" w:rsidRDefault="00DB514C" w:rsidP="00DB514C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3837" w14:textId="77777777" w:rsidR="00DB514C" w:rsidRPr="00DB514C" w:rsidRDefault="00DB514C" w:rsidP="00E533EF">
            <w:pPr>
              <w:numPr>
                <w:ilvl w:val="0"/>
                <w:numId w:val="14"/>
              </w:numPr>
              <w:tabs>
                <w:tab w:val="num" w:pos="180"/>
                <w:tab w:val="left" w:pos="720"/>
              </w:tabs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77DF77AF" w14:textId="77777777" w:rsidR="00DB514C" w:rsidRPr="00DB514C" w:rsidRDefault="00DB514C" w:rsidP="00DB5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2BB" w:rsidRPr="00DB514C" w14:paraId="50D5359D" w14:textId="77777777" w:rsidTr="0047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194C3FDE" w14:textId="3D6CE909" w:rsidR="00BC42BB" w:rsidRPr="00ED7CC4" w:rsidRDefault="00BC42BB" w:rsidP="00BC42BB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sz w:val="24"/>
                <w:szCs w:val="24"/>
                <w:lang w:val="se-NO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v/u</w:t>
            </w:r>
            <w:r>
              <w:rPr>
                <w:rFonts w:ascii="Arial" w:eastAsia="Times New Roman" w:hAnsi="Arial" w:cs="Arial"/>
                <w:sz w:val="24"/>
                <w:szCs w:val="24"/>
                <w:lang w:val="se-NO"/>
              </w:rPr>
              <w:t xml:space="preserve"> 42</w:t>
            </w:r>
          </w:p>
        </w:tc>
        <w:tc>
          <w:tcPr>
            <w:tcW w:w="4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D3B57" w14:textId="4DBE9BA9" w:rsidR="00BC42BB" w:rsidRPr="009435A5" w:rsidRDefault="00BC42BB" w:rsidP="00BC42B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>SISTE NIITOHÁRJI</w:t>
            </w:r>
            <w:r w:rsidR="00410FD6">
              <w:rPr>
                <w:rFonts w:ascii="Arial" w:eastAsia="Times New Roman" w:hAnsi="Arial" w:cs="Arial"/>
                <w:sz w:val="20"/>
                <w:szCs w:val="20"/>
                <w:lang w:val="se-NO"/>
              </w:rPr>
              <w:t xml:space="preserve"> </w:t>
            </w:r>
            <w:r w:rsidR="00410FD6">
              <w:rPr>
                <w:rFonts w:ascii="Segoe UI" w:eastAsia="Times New Roman" w:hAnsi="Segoe UI" w:cs="Segoe UI"/>
                <w:sz w:val="18"/>
                <w:szCs w:val="18"/>
                <w:lang w:val="se-NO"/>
              </w:rPr>
              <w:t>MUITET skuovaid maiguin hárjehalat!</w:t>
            </w:r>
          </w:p>
        </w:tc>
        <w:tc>
          <w:tcPr>
            <w:tcW w:w="4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3C9F92F3" w14:textId="7D0CC45D" w:rsidR="00BC42BB" w:rsidRPr="00DB514C" w:rsidRDefault="00BC42BB" w:rsidP="00BC42BB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Doaimmat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siste.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Gievrudahttin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h</w:t>
            </w:r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>á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rjehallamat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 xml:space="preserve"> riddaseainnis</w:t>
            </w:r>
            <w:r w:rsidRPr="00BC42BB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>Fanahallan.</w:t>
            </w:r>
            <w:r w:rsidRPr="00BC42BB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>Sis</w:t>
            </w:r>
            <w:r w:rsidRPr="00BC42BB">
              <w:rPr>
                <w:rFonts w:ascii="Arial" w:eastAsia="Times New Roman" w:hAnsi="Arial" w:cs="Arial"/>
                <w:sz w:val="20"/>
                <w:szCs w:val="20"/>
              </w:rPr>
              <w:t>bandy</w:t>
            </w:r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>.</w:t>
            </w:r>
            <w:r w:rsidRPr="00BC42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42BB" w:rsidRPr="00DB514C" w14:paraId="1C340D88" w14:textId="77777777" w:rsidTr="0047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00"/>
        </w:trPr>
        <w:tc>
          <w:tcPr>
            <w:tcW w:w="817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B0DD" w14:textId="77777777" w:rsidR="00BC42BB" w:rsidRPr="00DB514C" w:rsidRDefault="00BC42BB" w:rsidP="00BC42BB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4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C62E" w14:textId="77777777" w:rsidR="00BC42BB" w:rsidRPr="00DB514C" w:rsidRDefault="00BC42BB" w:rsidP="00BC42BB">
            <w:pPr>
              <w:numPr>
                <w:ilvl w:val="0"/>
                <w:numId w:val="14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239EBFE2" w14:textId="77777777" w:rsidR="00BC42BB" w:rsidRPr="00DB514C" w:rsidRDefault="00BC42BB" w:rsidP="00BC42BB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2BB" w:rsidRPr="00DB514C" w14:paraId="3E801E22" w14:textId="77777777" w:rsidTr="0047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13F7D860" w14:textId="77777777" w:rsidR="00BC42BB" w:rsidRPr="00DB514C" w:rsidRDefault="00BC42BB" w:rsidP="00BC42BB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4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EAD66" w14:textId="24667963" w:rsidR="00BC42BB" w:rsidRPr="00F6210D" w:rsidRDefault="00410FD6" w:rsidP="00BC42BB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 xml:space="preserve">SISTE NIITOHÁRJI </w:t>
            </w:r>
            <w:r>
              <w:rPr>
                <w:rFonts w:ascii="Segoe UI" w:eastAsia="Times New Roman" w:hAnsi="Segoe UI" w:cs="Segoe UI"/>
                <w:sz w:val="18"/>
                <w:szCs w:val="18"/>
                <w:lang w:val="se-NO"/>
              </w:rPr>
              <w:t>MUITET skuovaid maiguin hárjehalat!</w:t>
            </w:r>
          </w:p>
        </w:tc>
        <w:tc>
          <w:tcPr>
            <w:tcW w:w="4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1EAF19DE" w14:textId="2172807D" w:rsidR="00BC42BB" w:rsidRPr="00F6210D" w:rsidRDefault="00BC42BB" w:rsidP="00BC42BB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Doaimmat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siste.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Gievrudahttin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h</w:t>
            </w:r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>á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rjehallamat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 xml:space="preserve"> riddaseainnis</w:t>
            </w:r>
            <w:r w:rsidRPr="00BC42BB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>Fanahallan.</w:t>
            </w:r>
            <w:r w:rsidRPr="00BC42BB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 xml:space="preserve">Oahppit válljejit </w:t>
            </w:r>
            <w:r w:rsidR="00410FD6">
              <w:rPr>
                <w:rFonts w:ascii="Arial" w:eastAsia="Times New Roman" w:hAnsi="Arial" w:cs="Arial"/>
                <w:sz w:val="20"/>
                <w:szCs w:val="20"/>
                <w:lang w:val="se-NO"/>
              </w:rPr>
              <w:t>ieža doaimma!</w:t>
            </w:r>
          </w:p>
        </w:tc>
      </w:tr>
      <w:tr w:rsidR="00BC42BB" w:rsidRPr="00DB514C" w14:paraId="01F8EF65" w14:textId="77777777" w:rsidTr="0047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55F602E" w14:textId="06598E7B" w:rsidR="00BC42BB" w:rsidRPr="008B390E" w:rsidRDefault="00BC42BB" w:rsidP="00BC42BB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sz w:val="24"/>
                <w:szCs w:val="24"/>
                <w:lang w:val="se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e-NO"/>
              </w:rPr>
              <w:t>v/u 43</w:t>
            </w:r>
          </w:p>
        </w:tc>
        <w:tc>
          <w:tcPr>
            <w:tcW w:w="4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99B41" w14:textId="77777777" w:rsidR="00BC42BB" w:rsidRPr="00DB514C" w:rsidRDefault="00BC42BB" w:rsidP="00BC42B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19" w:type="dxa"/>
            <w:vMerge/>
            <w:tcBorders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40C5DE96" w14:textId="77777777" w:rsidR="00BC42BB" w:rsidRPr="00DB514C" w:rsidRDefault="00BC42BB" w:rsidP="00BC42BB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2BB" w:rsidRPr="00DB514C" w14:paraId="12288585" w14:textId="77777777" w:rsidTr="0047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604B36F" w14:textId="77777777" w:rsidR="00BC42BB" w:rsidRPr="00DB514C" w:rsidRDefault="00BC42BB" w:rsidP="00BC42BB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4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47694" w14:textId="77777777" w:rsidR="00BC42BB" w:rsidRPr="00DB514C" w:rsidRDefault="00BC42BB" w:rsidP="00BC42BB">
            <w:pPr>
              <w:numPr>
                <w:ilvl w:val="0"/>
                <w:numId w:val="14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9" w:type="dxa"/>
            <w:vMerge/>
            <w:tcBorders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5225E0A9" w14:textId="77777777" w:rsidR="00BC42BB" w:rsidRPr="00DB514C" w:rsidRDefault="00BC42BB" w:rsidP="00BC42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BC42BB" w:rsidRPr="00DB514C" w14:paraId="0E41DA31" w14:textId="77777777" w:rsidTr="00615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81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796F5CA" w14:textId="77777777" w:rsidR="00BC42BB" w:rsidRPr="00DB514C" w:rsidRDefault="00BC42BB" w:rsidP="00BC42BB">
            <w:pPr>
              <w:tabs>
                <w:tab w:val="left" w:pos="0"/>
              </w:tabs>
              <w:spacing w:after="0" w:line="240" w:lineRule="auto"/>
              <w:ind w:right="-72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9243" w:type="dxa"/>
            <w:gridSpan w:val="3"/>
            <w:tcBorders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6622923B" w14:textId="21528B86" w:rsidR="00BC42BB" w:rsidRPr="00E87449" w:rsidRDefault="00BC42BB" w:rsidP="00BC4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F0C19AC" w14:textId="2AED2148" w:rsidR="00BC42BB" w:rsidRPr="00DB514C" w:rsidRDefault="00BC42BB" w:rsidP="00BC42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C67DDE" w14:paraId="641C9A82" w14:textId="77777777" w:rsidTr="00C67DDE">
        <w:tc>
          <w:tcPr>
            <w:tcW w:w="10060" w:type="dxa"/>
            <w:gridSpan w:val="4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CCCCCC"/>
            <w:hideMark/>
          </w:tcPr>
          <w:p w14:paraId="5A9D6AF2" w14:textId="77777777" w:rsidR="00C67DDE" w:rsidRDefault="00C67DDE">
            <w:pPr>
              <w:tabs>
                <w:tab w:val="right" w:pos="1054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Valgfag friluftsliv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ab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John Nystad og Børge Johansen</w:t>
            </w:r>
          </w:p>
        </w:tc>
      </w:tr>
      <w:tr w:rsidR="00C67DDE" w14:paraId="009E7E70" w14:textId="77777777" w:rsidTr="00C67DDE">
        <w:trPr>
          <w:trHeight w:val="305"/>
        </w:trPr>
        <w:tc>
          <w:tcPr>
            <w:tcW w:w="817" w:type="dxa"/>
            <w:tcBorders>
              <w:top w:val="single" w:sz="4" w:space="0" w:color="808080"/>
              <w:left w:val="single" w:sz="4" w:space="0" w:color="333333"/>
              <w:bottom w:val="single" w:sz="4" w:space="0" w:color="808080"/>
              <w:right w:val="nil"/>
            </w:tcBorders>
            <w:shd w:val="clear" w:color="auto" w:fill="C0C0C0"/>
          </w:tcPr>
          <w:p w14:paraId="386049D7" w14:textId="77777777" w:rsidR="00C67DDE" w:rsidRDefault="00C67DDE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C0C0C0"/>
            <w:hideMark/>
          </w:tcPr>
          <w:p w14:paraId="60FD8410" w14:textId="77777777" w:rsidR="00C67DDE" w:rsidRDefault="00C67DDE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Temal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  <w:tc>
          <w:tcPr>
            <w:tcW w:w="532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333333"/>
            </w:tcBorders>
            <w:shd w:val="clear" w:color="auto" w:fill="C0C0C0"/>
            <w:hideMark/>
          </w:tcPr>
          <w:p w14:paraId="78C0342C" w14:textId="77777777" w:rsidR="00C67DDE" w:rsidRDefault="00C67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Arbeid:</w:t>
            </w:r>
          </w:p>
        </w:tc>
      </w:tr>
      <w:tr w:rsidR="00C67DDE" w14:paraId="1AD32BCF" w14:textId="77777777" w:rsidTr="00C67DDE">
        <w:trPr>
          <w:trHeight w:val="305"/>
        </w:trPr>
        <w:tc>
          <w:tcPr>
            <w:tcW w:w="817" w:type="dxa"/>
            <w:tcBorders>
              <w:top w:val="single" w:sz="4" w:space="0" w:color="808080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5806C727" w14:textId="272E3F76" w:rsidR="00C67DDE" w:rsidRPr="00ED7CC4" w:rsidRDefault="00C95348" w:rsidP="00C95348">
            <w:pPr>
              <w:tabs>
                <w:tab w:val="left" w:pos="0"/>
              </w:tabs>
              <w:spacing w:after="0" w:line="240" w:lineRule="auto"/>
              <w:ind w:right="-72"/>
              <w:rPr>
                <w:rFonts w:ascii="Arial" w:eastAsia="Times New Roman" w:hAnsi="Arial" w:cs="Arial"/>
                <w:sz w:val="24"/>
                <w:szCs w:val="24"/>
                <w:lang w:val="se-NO"/>
              </w:rPr>
            </w:pPr>
            <w:r w:rsidRPr="00C95348">
              <w:rPr>
                <w:rFonts w:ascii="Arial" w:eastAsia="Times New Roman" w:hAnsi="Arial" w:cs="Arial"/>
                <w:sz w:val="24"/>
                <w:szCs w:val="24"/>
              </w:rPr>
              <w:t>v/u</w:t>
            </w:r>
            <w:r w:rsidR="00ED7CC4">
              <w:rPr>
                <w:rFonts w:ascii="Arial" w:eastAsia="Times New Roman" w:hAnsi="Arial" w:cs="Arial"/>
                <w:sz w:val="24"/>
                <w:szCs w:val="24"/>
                <w:lang w:val="se-NO"/>
              </w:rPr>
              <w:t xml:space="preserve"> 41</w:t>
            </w:r>
          </w:p>
        </w:tc>
        <w:tc>
          <w:tcPr>
            <w:tcW w:w="3920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303FA" w14:textId="19AC5FC9" w:rsidR="00C67DDE" w:rsidRDefault="00C67DDE" w:rsidP="00C67DDE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23" w:type="dxa"/>
            <w:gridSpan w:val="2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333333"/>
            </w:tcBorders>
            <w:shd w:val="clear" w:color="auto" w:fill="auto"/>
          </w:tcPr>
          <w:p w14:paraId="723FF627" w14:textId="77777777" w:rsidR="00C67DDE" w:rsidRDefault="00C67DDE" w:rsidP="004320CB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7DDE" w14:paraId="4505ECA2" w14:textId="77777777" w:rsidTr="00C67DDE">
        <w:trPr>
          <w:trHeight w:val="70"/>
        </w:trPr>
        <w:tc>
          <w:tcPr>
            <w:tcW w:w="817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5E92" w14:textId="77777777" w:rsidR="00C67DDE" w:rsidRDefault="00C67DDE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2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3ECCDA0" w14:textId="77777777" w:rsidR="00C67DDE" w:rsidRDefault="00C67DD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2E992AA6" w14:textId="77777777" w:rsidR="00C67DDE" w:rsidRDefault="00C67D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7DDE" w14:paraId="2A10745C" w14:textId="77777777" w:rsidTr="00C67DDE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205A378F" w14:textId="55701F16" w:rsidR="00C67DDE" w:rsidRPr="00ED7CC4" w:rsidRDefault="00C95348" w:rsidP="00C95348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sz w:val="24"/>
                <w:szCs w:val="24"/>
                <w:lang w:val="se-NO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v/u</w:t>
            </w:r>
            <w:r w:rsidR="00ED7CC4">
              <w:rPr>
                <w:rFonts w:ascii="Arial" w:eastAsia="Times New Roman" w:hAnsi="Arial" w:cs="Arial"/>
                <w:sz w:val="24"/>
                <w:szCs w:val="24"/>
                <w:lang w:val="se-NO"/>
              </w:rPr>
              <w:t xml:space="preserve"> 42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365A" w14:textId="6DCE278E" w:rsidR="00C67DDE" w:rsidRDefault="00C67DDE" w:rsidP="00C67DDE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3BB857E3" w14:textId="77777777" w:rsidR="00C67DDE" w:rsidRDefault="00C67DDE" w:rsidP="004320CB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7DDE" w14:paraId="03DE3307" w14:textId="77777777" w:rsidTr="00C67DDE">
        <w:trPr>
          <w:trHeight w:val="100"/>
        </w:trPr>
        <w:tc>
          <w:tcPr>
            <w:tcW w:w="817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BF8B" w14:textId="77777777" w:rsidR="00C67DDE" w:rsidRDefault="00C67DDE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5D1456" w14:textId="77777777" w:rsidR="00C67DDE" w:rsidRDefault="00C67DD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50E1DCBE" w14:textId="77777777" w:rsidR="00C67DDE" w:rsidRDefault="00C67DD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7DDE" w14:paraId="3EA59247" w14:textId="77777777" w:rsidTr="00C67DDE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7E584A63" w14:textId="77777777" w:rsidR="00C67DDE" w:rsidRDefault="00C67DDE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B6AC" w14:textId="59F9BF39" w:rsidR="00C67DDE" w:rsidRDefault="00C67DDE" w:rsidP="004320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1EEE7FB2" w14:textId="77777777" w:rsidR="00C67DDE" w:rsidRDefault="00C67DDE" w:rsidP="004320CB">
            <w:pPr>
              <w:pStyle w:val="Listeavsnitt"/>
              <w:numPr>
                <w:ilvl w:val="0"/>
                <w:numId w:val="28"/>
              </w:numPr>
              <w:spacing w:after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67DDE" w14:paraId="6EA4AB7E" w14:textId="77777777" w:rsidTr="00C67DDE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E973A0" w14:textId="751BFD9B" w:rsidR="00C67DDE" w:rsidRPr="00ED7CC4" w:rsidRDefault="00C95348" w:rsidP="00C95348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sz w:val="24"/>
                <w:szCs w:val="24"/>
                <w:lang w:val="se-NO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v/u</w:t>
            </w:r>
            <w:r w:rsidR="00ED7CC4">
              <w:rPr>
                <w:rFonts w:ascii="Arial" w:eastAsia="Times New Roman" w:hAnsi="Arial" w:cs="Arial"/>
                <w:sz w:val="24"/>
                <w:szCs w:val="24"/>
                <w:lang w:val="se-NO"/>
              </w:rPr>
              <w:t xml:space="preserve"> 43</w:t>
            </w: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705A60E" w14:textId="77777777" w:rsidR="00C67DDE" w:rsidRDefault="00C67DDE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3EC03456" w14:textId="77777777" w:rsidR="00C67DDE" w:rsidRDefault="00C67DD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67DDE" w14:paraId="5E469E06" w14:textId="77777777" w:rsidTr="00C67DDE">
        <w:trPr>
          <w:trHeight w:val="34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540253" w14:textId="77777777" w:rsidR="00C67DDE" w:rsidRDefault="00C67DDE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7EA063D" w14:textId="77777777" w:rsidR="00C67DDE" w:rsidRDefault="00C67DDE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27FE3511" w14:textId="77777777" w:rsidR="00C67DDE" w:rsidRDefault="00C67DD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67DDE" w14:paraId="203426F0" w14:textId="77777777" w:rsidTr="00C67DDE">
        <w:trPr>
          <w:trHeight w:val="3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25A5" w14:textId="77777777" w:rsidR="00C67DDE" w:rsidRDefault="00C67DDE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0024" w14:textId="77777777" w:rsidR="00C67DDE" w:rsidRDefault="00C67DDE">
            <w:pPr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2C900659" w14:textId="77777777" w:rsidR="00C67DDE" w:rsidRDefault="00C67DDE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2C5050AF" w14:textId="77777777" w:rsidR="00C67DDE" w:rsidRDefault="00C67D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3C2EDA6" w14:textId="422F8C46" w:rsidR="00BA0366" w:rsidRDefault="00BA0366" w:rsidP="005553BB">
      <w:pPr>
        <w:spacing w:after="0" w:line="240" w:lineRule="auto"/>
        <w:rPr>
          <w:rFonts w:ascii="Trebuchet MS" w:eastAsia="Trebuchet MS" w:hAnsi="Trebuchet MS" w:cs="Trebuchet MS"/>
          <w:sz w:val="24"/>
        </w:rPr>
      </w:pPr>
      <w:bookmarkStart w:id="0" w:name="_Hlk93579230"/>
    </w:p>
    <w:p w14:paraId="3525281B" w14:textId="6D806301" w:rsidR="00E53338" w:rsidRDefault="00E53338" w:rsidP="005553BB">
      <w:pPr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71631D57" w14:textId="77777777" w:rsidR="00E53338" w:rsidRDefault="00E53338" w:rsidP="005553BB">
      <w:pPr>
        <w:spacing w:after="0" w:line="240" w:lineRule="auto"/>
        <w:rPr>
          <w:rFonts w:ascii="Trebuchet MS" w:eastAsia="Trebuchet MS" w:hAnsi="Trebuchet MS" w:cs="Trebuchet MS"/>
          <w:sz w:val="24"/>
        </w:rPr>
      </w:pPr>
    </w:p>
    <w:bookmarkEnd w:id="0"/>
    <w:p w14:paraId="60B4E9BE" w14:textId="77777777" w:rsidR="00182BD3" w:rsidRDefault="00182BD3" w:rsidP="00182BD3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fi-FI"/>
        </w:rPr>
      </w:pPr>
    </w:p>
    <w:tbl>
      <w:tblPr>
        <w:tblW w:w="0" w:type="auto"/>
        <w:shd w:val="clear" w:color="auto" w:fill="CCCCCC"/>
        <w:tblLook w:val="01E0" w:firstRow="1" w:lastRow="1" w:firstColumn="1" w:lastColumn="1" w:noHBand="0" w:noVBand="0"/>
      </w:tblPr>
      <w:tblGrid>
        <w:gridCol w:w="736"/>
        <w:gridCol w:w="3891"/>
        <w:gridCol w:w="4435"/>
      </w:tblGrid>
      <w:tr w:rsidR="004925CC" w:rsidRPr="004925CC" w14:paraId="4F688F49" w14:textId="77777777" w:rsidTr="005F6838">
        <w:tc>
          <w:tcPr>
            <w:tcW w:w="10821" w:type="dxa"/>
            <w:gridSpan w:val="3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CCCCCC"/>
          </w:tcPr>
          <w:p w14:paraId="5AD8EF7E" w14:textId="3A3FF1E4" w:rsidR="004925CC" w:rsidRPr="004925CC" w:rsidRDefault="004925CC" w:rsidP="004925CC">
            <w:pPr>
              <w:tabs>
                <w:tab w:val="right" w:pos="1054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bookmarkStart w:id="1" w:name="_Hlk101519577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ROEE</w:t>
            </w:r>
            <w:r w:rsidRPr="004925C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4A4DB8">
              <w:rPr>
                <w:rFonts w:ascii="Arial" w:eastAsia="Times New Roman" w:hAnsi="Arial" w:cs="Arial"/>
                <w:sz w:val="24"/>
                <w:szCs w:val="24"/>
              </w:rPr>
              <w:t>Girji</w:t>
            </w:r>
            <w:proofErr w:type="spellEnd"/>
            <w:r w:rsidR="004A4DB8" w:rsidRPr="004A4DB8">
              <w:rPr>
                <w:rFonts w:ascii="Arial" w:eastAsia="Times New Roman" w:hAnsi="Arial" w:cs="Arial"/>
                <w:sz w:val="24"/>
                <w:szCs w:val="24"/>
                <w:lang w:val="se-NO"/>
              </w:rPr>
              <w:t xml:space="preserve"> “</w:t>
            </w:r>
            <w:r w:rsidR="00E53338">
              <w:rPr>
                <w:rFonts w:ascii="Arial" w:eastAsia="Times New Roman" w:hAnsi="Arial" w:cs="Arial"/>
                <w:sz w:val="24"/>
                <w:szCs w:val="24"/>
                <w:lang w:val="se-NO"/>
              </w:rPr>
              <w:t>Davviguovlluid eamiálbmogiid oskkut ja sámi dološ osku”</w:t>
            </w:r>
            <w:r w:rsidRPr="004925C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ab/>
            </w:r>
            <w:proofErr w:type="spellStart"/>
            <w:r w:rsidR="00F553E6" w:rsidRPr="00F553E6">
              <w:rPr>
                <w:rFonts w:ascii="Arial" w:eastAsia="Times New Roman" w:hAnsi="Arial" w:cs="Arial"/>
                <w:sz w:val="20"/>
                <w:szCs w:val="20"/>
              </w:rPr>
              <w:t>solfrid</w:t>
            </w:r>
            <w:proofErr w:type="spellEnd"/>
          </w:p>
        </w:tc>
      </w:tr>
      <w:tr w:rsidR="00E53338" w:rsidRPr="004925CC" w14:paraId="1BDF39F0" w14:textId="77777777" w:rsidTr="005F683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single" w:sz="4" w:space="0" w:color="808080"/>
              <w:left w:val="single" w:sz="4" w:space="0" w:color="333333"/>
              <w:bottom w:val="single" w:sz="4" w:space="0" w:color="808080"/>
            </w:tcBorders>
            <w:shd w:val="clear" w:color="auto" w:fill="C0C0C0"/>
          </w:tcPr>
          <w:p w14:paraId="794DCD8A" w14:textId="77777777" w:rsidR="004925CC" w:rsidRPr="004925CC" w:rsidRDefault="004925CC" w:rsidP="004925CC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2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</w:tcPr>
          <w:p w14:paraId="0028C3DE" w14:textId="77777777" w:rsidR="004925CC" w:rsidRDefault="004925CC" w:rsidP="004925CC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925CC">
              <w:rPr>
                <w:rFonts w:ascii="Arial" w:eastAsia="Times New Roman" w:hAnsi="Arial" w:cs="Arial"/>
                <w:b/>
                <w:bCs/>
              </w:rPr>
              <w:t>Læringsmål:</w:t>
            </w:r>
          </w:p>
          <w:p w14:paraId="68C4D6DB" w14:textId="77777777" w:rsidR="00E53338" w:rsidRDefault="00E53338" w:rsidP="004925CC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val="se-NO"/>
              </w:rPr>
              <w:t>-</w:t>
            </w:r>
            <w:r>
              <w:rPr>
                <w:rFonts w:ascii="Arial" w:eastAsia="Times New Roman" w:hAnsi="Arial" w:cs="Arial"/>
                <w:lang w:val="se-NO"/>
              </w:rPr>
              <w:t>Bruke</w:t>
            </w:r>
            <w:proofErr w:type="spellEnd"/>
            <w:r>
              <w:rPr>
                <w:rFonts w:ascii="Arial" w:eastAsia="Times New Roman" w:hAnsi="Arial" w:cs="Arial"/>
                <w:lang w:val="se-N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se-NO"/>
              </w:rPr>
              <w:t>og</w:t>
            </w:r>
            <w:proofErr w:type="spellEnd"/>
            <w:r>
              <w:rPr>
                <w:rFonts w:ascii="Arial" w:eastAsia="Times New Roman" w:hAnsi="Arial" w:cs="Arial"/>
                <w:lang w:val="se-N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se-NO"/>
              </w:rPr>
              <w:t>drøfte</w:t>
            </w:r>
            <w:proofErr w:type="spellEnd"/>
            <w:r>
              <w:rPr>
                <w:rFonts w:ascii="Arial" w:eastAsia="Times New Roman" w:hAnsi="Arial" w:cs="Arial"/>
                <w:lang w:val="se-N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se-NO"/>
              </w:rPr>
              <w:t>fagbegreper</w:t>
            </w:r>
            <w:proofErr w:type="spellEnd"/>
            <w:r>
              <w:rPr>
                <w:rFonts w:ascii="Arial" w:eastAsia="Times New Roman" w:hAnsi="Arial" w:cs="Arial"/>
                <w:lang w:val="se-N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se-NO"/>
              </w:rPr>
              <w:t>om</w:t>
            </w:r>
            <w:proofErr w:type="spellEnd"/>
            <w:r>
              <w:rPr>
                <w:rFonts w:ascii="Arial" w:eastAsia="Times New Roman" w:hAnsi="Arial" w:cs="Arial"/>
                <w:lang w:val="se-N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se-NO"/>
              </w:rPr>
              <w:t>religioner</w:t>
            </w:r>
            <w:proofErr w:type="spellEnd"/>
            <w:r>
              <w:rPr>
                <w:rFonts w:ascii="Arial" w:eastAsia="Times New Roman" w:hAnsi="Arial" w:cs="Arial"/>
                <w:lang w:val="se-N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se-NO"/>
              </w:rPr>
              <w:t>og</w:t>
            </w:r>
            <w:proofErr w:type="spellEnd"/>
            <w:r>
              <w:rPr>
                <w:rFonts w:ascii="Arial" w:eastAsia="Times New Roman" w:hAnsi="Arial" w:cs="Arial"/>
                <w:lang w:val="se-N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se-NO"/>
              </w:rPr>
              <w:t>livss</w:t>
            </w:r>
            <w:r>
              <w:rPr>
                <w:rFonts w:ascii="Arial" w:eastAsia="Times New Roman" w:hAnsi="Arial" w:cs="Arial"/>
              </w:rPr>
              <w:t>yn</w:t>
            </w:r>
            <w:proofErr w:type="spellEnd"/>
            <w:r>
              <w:rPr>
                <w:rFonts w:ascii="Arial" w:eastAsia="Times New Roman" w:hAnsi="Arial" w:cs="Arial"/>
              </w:rPr>
              <w:t xml:space="preserve"> og om samiske åndelige tradisjoner.</w:t>
            </w:r>
          </w:p>
          <w:p w14:paraId="38D32829" w14:textId="0522CBBE" w:rsidR="00E53338" w:rsidRPr="00E53338" w:rsidRDefault="00E53338" w:rsidP="004925CC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380" w:type="dxa"/>
            <w:tcBorders>
              <w:top w:val="single" w:sz="4" w:space="0" w:color="808080"/>
              <w:bottom w:val="single" w:sz="4" w:space="0" w:color="808080"/>
              <w:right w:val="single" w:sz="4" w:space="0" w:color="333333"/>
            </w:tcBorders>
            <w:shd w:val="clear" w:color="auto" w:fill="C0C0C0"/>
          </w:tcPr>
          <w:p w14:paraId="17B87EA5" w14:textId="77777777" w:rsidR="004925CC" w:rsidRPr="004925CC" w:rsidRDefault="004925CC" w:rsidP="00492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925CC">
              <w:rPr>
                <w:rFonts w:ascii="Arial" w:eastAsia="Times New Roman" w:hAnsi="Arial" w:cs="Arial"/>
                <w:b/>
                <w:bCs/>
              </w:rPr>
              <w:t>Arbeid:</w:t>
            </w:r>
          </w:p>
        </w:tc>
      </w:tr>
      <w:tr w:rsidR="00E53338" w:rsidRPr="004925CC" w14:paraId="623D7EB2" w14:textId="77777777" w:rsidTr="005F6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single" w:sz="4" w:space="0" w:color="808080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5DBE764A" w14:textId="77777777" w:rsidR="004925CC" w:rsidRPr="00C95348" w:rsidRDefault="004925CC" w:rsidP="004925CC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ECCE75F" w14:textId="16EA76E8" w:rsidR="004925CC" w:rsidRPr="00ED7CC4" w:rsidRDefault="004925CC" w:rsidP="004925CC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sz w:val="24"/>
                <w:szCs w:val="24"/>
                <w:lang w:val="se-NO"/>
              </w:rPr>
            </w:pPr>
            <w:r w:rsidRPr="00C95348">
              <w:rPr>
                <w:rFonts w:ascii="Arial" w:eastAsia="Times New Roman" w:hAnsi="Arial" w:cs="Arial"/>
                <w:sz w:val="24"/>
                <w:szCs w:val="24"/>
              </w:rPr>
              <w:t>v</w:t>
            </w:r>
            <w:r w:rsidR="00C95348" w:rsidRPr="00C95348">
              <w:rPr>
                <w:rFonts w:ascii="Arial" w:eastAsia="Times New Roman" w:hAnsi="Arial" w:cs="Arial"/>
                <w:sz w:val="24"/>
                <w:szCs w:val="24"/>
              </w:rPr>
              <w:t>/u</w:t>
            </w:r>
            <w:r w:rsidR="00ED7CC4">
              <w:rPr>
                <w:rFonts w:ascii="Arial" w:eastAsia="Times New Roman" w:hAnsi="Arial" w:cs="Arial"/>
                <w:sz w:val="24"/>
                <w:szCs w:val="24"/>
                <w:lang w:val="se-NO"/>
              </w:rPr>
              <w:t xml:space="preserve"> 41</w:t>
            </w:r>
          </w:p>
        </w:tc>
        <w:tc>
          <w:tcPr>
            <w:tcW w:w="4624" w:type="dxa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51655" w14:textId="72DF72C7" w:rsidR="00895E36" w:rsidRPr="00895E36" w:rsidRDefault="00E53338" w:rsidP="00895E3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Luonddu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>ámut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 xml:space="preserve"> s. 34-42</w:t>
            </w:r>
          </w:p>
        </w:tc>
        <w:tc>
          <w:tcPr>
            <w:tcW w:w="5380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333333"/>
            </w:tcBorders>
            <w:shd w:val="clear" w:color="auto" w:fill="auto"/>
          </w:tcPr>
          <w:p w14:paraId="7B50B505" w14:textId="3CB1B558" w:rsidR="004925CC" w:rsidRPr="00895E36" w:rsidRDefault="00E53338" w:rsidP="00F553E6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se-NO"/>
              </w:rPr>
              <w:t>Čiŋahit luohkálanja meavrresgári govaiguin.  Ieža tevdnet ja málet.</w:t>
            </w:r>
          </w:p>
        </w:tc>
      </w:tr>
      <w:tr w:rsidR="00E53338" w:rsidRPr="004925CC" w14:paraId="611F5215" w14:textId="77777777" w:rsidTr="005F6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0"/>
        </w:trPr>
        <w:tc>
          <w:tcPr>
            <w:tcW w:w="817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527F" w14:textId="77777777" w:rsidR="004925CC" w:rsidRPr="00C95348" w:rsidRDefault="004925CC" w:rsidP="004925CC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B830" w14:textId="77777777" w:rsidR="004925CC" w:rsidRPr="004925CC" w:rsidRDefault="004925CC" w:rsidP="004925CC">
            <w:pPr>
              <w:numPr>
                <w:ilvl w:val="0"/>
                <w:numId w:val="14"/>
              </w:numPr>
              <w:tabs>
                <w:tab w:val="num" w:pos="180"/>
                <w:tab w:val="left" w:pos="720"/>
              </w:tabs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7B0DF28F" w14:textId="77777777" w:rsidR="004925CC" w:rsidRPr="004925CC" w:rsidRDefault="004925CC" w:rsidP="00492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3338" w:rsidRPr="004925CC" w14:paraId="346BC12D" w14:textId="77777777" w:rsidTr="005F6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099CCC78" w14:textId="77777777" w:rsidR="004925CC" w:rsidRPr="00C95348" w:rsidRDefault="004925CC" w:rsidP="004925CC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F5CCD17" w14:textId="76843238" w:rsidR="004925CC" w:rsidRPr="00ED7CC4" w:rsidRDefault="004925CC" w:rsidP="004925CC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sz w:val="24"/>
                <w:szCs w:val="24"/>
                <w:lang w:val="se-NO"/>
              </w:rPr>
            </w:pPr>
            <w:r w:rsidRPr="00C95348">
              <w:rPr>
                <w:rFonts w:ascii="Arial" w:eastAsia="Times New Roman" w:hAnsi="Arial" w:cs="Arial"/>
                <w:sz w:val="24"/>
                <w:szCs w:val="24"/>
              </w:rPr>
              <w:t>v</w:t>
            </w:r>
            <w:r w:rsidR="00C95348" w:rsidRPr="00C95348">
              <w:rPr>
                <w:rFonts w:ascii="Arial" w:eastAsia="Times New Roman" w:hAnsi="Arial" w:cs="Arial"/>
                <w:sz w:val="24"/>
                <w:szCs w:val="24"/>
              </w:rPr>
              <w:t>/u</w:t>
            </w:r>
            <w:r w:rsidR="00ED7CC4">
              <w:rPr>
                <w:rFonts w:ascii="Arial" w:eastAsia="Times New Roman" w:hAnsi="Arial" w:cs="Arial"/>
                <w:sz w:val="24"/>
                <w:szCs w:val="24"/>
                <w:lang w:val="se-NO"/>
              </w:rPr>
              <w:t xml:space="preserve"> 42</w:t>
            </w:r>
          </w:p>
        </w:tc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4DFB9" w14:textId="632A96C8" w:rsidR="004925CC" w:rsidRPr="004925CC" w:rsidRDefault="00E53338" w:rsidP="004925CC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e-NO"/>
              </w:rPr>
              <w:t>Joatkit 41.v bargguiguin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066A3B25" w14:textId="48C5D931" w:rsidR="004925CC" w:rsidRPr="004925CC" w:rsidRDefault="004925CC" w:rsidP="00895E36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53338" w:rsidRPr="004925CC" w14:paraId="218F0E63" w14:textId="77777777" w:rsidTr="005F6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00"/>
        </w:trPr>
        <w:tc>
          <w:tcPr>
            <w:tcW w:w="817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A0CF" w14:textId="77777777" w:rsidR="004925CC" w:rsidRPr="00C95348" w:rsidRDefault="004925CC" w:rsidP="004925CC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4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E74A" w14:textId="77777777" w:rsidR="004925CC" w:rsidRPr="004925CC" w:rsidRDefault="004925CC" w:rsidP="004925CC">
            <w:pPr>
              <w:numPr>
                <w:ilvl w:val="0"/>
                <w:numId w:val="14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2874BD4D" w14:textId="77777777" w:rsidR="004925CC" w:rsidRPr="004925CC" w:rsidRDefault="004925CC" w:rsidP="004925CC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3338" w:rsidRPr="004925CC" w14:paraId="71F9EE78" w14:textId="77777777" w:rsidTr="005F6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0827B686" w14:textId="2250ADB3" w:rsidR="004925CC" w:rsidRPr="00ED7CC4" w:rsidRDefault="004925CC" w:rsidP="004925CC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sz w:val="24"/>
                <w:szCs w:val="24"/>
                <w:lang w:val="se-NO"/>
              </w:rPr>
            </w:pPr>
            <w:r w:rsidRPr="00C95348">
              <w:rPr>
                <w:rFonts w:ascii="Arial" w:eastAsia="Times New Roman" w:hAnsi="Arial" w:cs="Arial"/>
                <w:sz w:val="24"/>
                <w:szCs w:val="24"/>
              </w:rPr>
              <w:t>v</w:t>
            </w:r>
            <w:r w:rsidR="00C95348" w:rsidRPr="00C95348">
              <w:rPr>
                <w:rFonts w:ascii="Arial" w:eastAsia="Times New Roman" w:hAnsi="Arial" w:cs="Arial"/>
                <w:sz w:val="24"/>
                <w:szCs w:val="24"/>
              </w:rPr>
              <w:t>/u</w:t>
            </w:r>
            <w:r w:rsidR="00ED7CC4">
              <w:rPr>
                <w:rFonts w:ascii="Arial" w:eastAsia="Times New Roman" w:hAnsi="Arial" w:cs="Arial"/>
                <w:sz w:val="24"/>
                <w:szCs w:val="24"/>
                <w:lang w:val="se-NO"/>
              </w:rPr>
              <w:t xml:space="preserve"> 43</w:t>
            </w:r>
          </w:p>
        </w:tc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1DBE3" w14:textId="4D0AC568" w:rsidR="004925CC" w:rsidRPr="004925CC" w:rsidRDefault="00E53338" w:rsidP="004925C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se-NO"/>
              </w:rPr>
              <w:t>Giellavahkku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21771F56" w14:textId="15110B27" w:rsidR="004925CC" w:rsidRPr="00F553E6" w:rsidRDefault="004925CC" w:rsidP="00F553E6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53338" w:rsidRPr="004925CC" w14:paraId="21378905" w14:textId="77777777" w:rsidTr="005F6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C3E75B2" w14:textId="77777777" w:rsidR="004925CC" w:rsidRPr="004925CC" w:rsidRDefault="004925CC" w:rsidP="004925CC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5EA22" w14:textId="77777777" w:rsidR="004925CC" w:rsidRPr="004925CC" w:rsidRDefault="004925CC" w:rsidP="004925C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380" w:type="dxa"/>
            <w:vMerge/>
            <w:tcBorders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6663E43B" w14:textId="77777777" w:rsidR="004925CC" w:rsidRPr="004925CC" w:rsidRDefault="004925CC" w:rsidP="004925C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3338" w:rsidRPr="004925CC" w14:paraId="3C71574C" w14:textId="77777777" w:rsidTr="005F6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A9059A2" w14:textId="77777777" w:rsidR="004925CC" w:rsidRPr="004925CC" w:rsidRDefault="004925CC" w:rsidP="004925CC">
            <w:pPr>
              <w:tabs>
                <w:tab w:val="left" w:pos="0"/>
              </w:tabs>
              <w:spacing w:after="0" w:line="240" w:lineRule="auto"/>
              <w:ind w:right="-72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4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B8D5E" w14:textId="77777777" w:rsidR="004925CC" w:rsidRPr="004925CC" w:rsidRDefault="004925CC" w:rsidP="004925CC">
            <w:pPr>
              <w:numPr>
                <w:ilvl w:val="0"/>
                <w:numId w:val="14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21FB301C" w14:textId="77777777" w:rsidR="004925CC" w:rsidRPr="004925CC" w:rsidRDefault="004925CC" w:rsidP="004925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</w:tc>
      </w:tr>
      <w:tr w:rsidR="00E53338" w:rsidRPr="004925CC" w14:paraId="3BE38757" w14:textId="77777777" w:rsidTr="005F6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81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632ED021" w14:textId="77777777" w:rsidR="004925CC" w:rsidRPr="004925CC" w:rsidRDefault="004925CC" w:rsidP="004925CC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4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373CF" w14:textId="77777777" w:rsidR="004925CC" w:rsidRPr="004925CC" w:rsidRDefault="004925CC" w:rsidP="004925CC">
            <w:pPr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80" w:type="dxa"/>
            <w:tcBorders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37AE7C4E" w14:textId="00195990" w:rsidR="004925CC" w:rsidRPr="004925CC" w:rsidRDefault="004925CC" w:rsidP="004925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</w:tc>
      </w:tr>
    </w:tbl>
    <w:bookmarkEnd w:id="1"/>
    <w:p w14:paraId="2C7AFB92" w14:textId="7B1AA70F" w:rsidR="005553BB" w:rsidRDefault="00895E36">
      <w:pPr>
        <w:spacing w:after="0" w:line="240" w:lineRule="auto"/>
        <w:rPr>
          <w:rFonts w:ascii="Trebuchet MS" w:eastAsia="Trebuchet MS" w:hAnsi="Trebuchet MS" w:cs="Trebuchet MS"/>
          <w:sz w:val="24"/>
          <w:lang w:val="se-NO"/>
        </w:rPr>
      </w:pPr>
      <w:r>
        <w:rPr>
          <w:rFonts w:ascii="Trebuchet MS" w:eastAsia="Trebuchet MS" w:hAnsi="Trebuchet MS" w:cs="Trebuchet MS"/>
          <w:sz w:val="24"/>
          <w:lang w:val="se-NO"/>
        </w:rPr>
        <w:t xml:space="preserve"> </w:t>
      </w:r>
    </w:p>
    <w:p w14:paraId="4887D7B2" w14:textId="1E6A9B36" w:rsidR="00FF36D8" w:rsidRDefault="00FF36D8">
      <w:pPr>
        <w:spacing w:after="0" w:line="240" w:lineRule="auto"/>
        <w:rPr>
          <w:rFonts w:ascii="Trebuchet MS" w:eastAsia="Trebuchet MS" w:hAnsi="Trebuchet MS" w:cs="Trebuchet MS"/>
          <w:sz w:val="24"/>
          <w:lang w:val="se-NO"/>
        </w:rPr>
      </w:pPr>
    </w:p>
    <w:tbl>
      <w:tblPr>
        <w:tblW w:w="10627" w:type="dxa"/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817"/>
        <w:gridCol w:w="4624"/>
        <w:gridCol w:w="5186"/>
      </w:tblGrid>
      <w:tr w:rsidR="00FF36D8" w:rsidRPr="00FF36D8" w14:paraId="0814AB2F" w14:textId="77777777" w:rsidTr="00BA16AF">
        <w:tc>
          <w:tcPr>
            <w:tcW w:w="10627" w:type="dxa"/>
            <w:gridSpan w:val="3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CCCCCC"/>
          </w:tcPr>
          <w:p w14:paraId="45EDD958" w14:textId="77777777" w:rsidR="00FF36D8" w:rsidRPr="00FF36D8" w:rsidRDefault="00FF36D8" w:rsidP="00FF36D8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8"/>
                <w:szCs w:val="28"/>
              </w:rPr>
            </w:pPr>
            <w:r w:rsidRPr="00FF36D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Naturfag –</w:t>
            </w:r>
            <w:proofErr w:type="gramStart"/>
            <w:r w:rsidRPr="00FF36D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Nettsider:</w:t>
            </w:r>
            <w:r w:rsidRPr="00FF36D8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  </w:t>
            </w:r>
            <w:proofErr w:type="gramEnd"/>
            <w:r w:rsidRPr="00FF36D8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 </w:t>
            </w:r>
            <w:hyperlink r:id="rId10" w:history="1">
              <w:r w:rsidRPr="00FF36D8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28"/>
                  <w:szCs w:val="28"/>
                  <w:u w:val="single"/>
                </w:rPr>
                <w:t>https://skolen.cdu.no/</w:t>
              </w:r>
            </w:hyperlink>
            <w:r w:rsidRPr="00FF36D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</w:t>
            </w:r>
          </w:p>
          <w:p w14:paraId="50B7DA29" w14:textId="77777777" w:rsidR="00FF36D8" w:rsidRPr="00FF36D8" w:rsidRDefault="00FF36D8" w:rsidP="00FF36D8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FF36D8">
              <w:rPr>
                <w:rFonts w:ascii="Trebuchet MS" w:eastAsia="Times New Roman" w:hAnsi="Trebuchet MS" w:cs="Times New Roman"/>
                <w:b/>
                <w:bCs/>
                <w:color w:val="548DD4" w:themeColor="text2" w:themeTint="99"/>
                <w:sz w:val="24"/>
                <w:szCs w:val="24"/>
              </w:rPr>
              <w:t xml:space="preserve">                                          </w:t>
            </w:r>
            <w:hyperlink r:id="rId11" w:history="1">
              <w:r w:rsidRPr="00FF36D8">
                <w:rPr>
                  <w:rFonts w:ascii="Arial" w:eastAsia="Times New Roman" w:hAnsi="Arial" w:cs="Arial"/>
                  <w:b/>
                  <w:bCs/>
                  <w:i/>
                  <w:iCs/>
                  <w:color w:val="548DD4" w:themeColor="text2" w:themeTint="99"/>
                  <w:sz w:val="28"/>
                  <w:szCs w:val="28"/>
                  <w:u w:val="single"/>
                </w:rPr>
                <w:t>https://min.kunnskap.no/</w:t>
              </w:r>
            </w:hyperlink>
          </w:p>
          <w:p w14:paraId="383944E4" w14:textId="77777777" w:rsidR="00FF36D8" w:rsidRPr="00FF36D8" w:rsidRDefault="00FF36D8" w:rsidP="00FF36D8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FF36D8">
              <w:rPr>
                <w:rFonts w:ascii="Arial" w:eastAsia="Times New Roman" w:hAnsi="Arial" w:cs="Arial"/>
                <w:sz w:val="18"/>
                <w:szCs w:val="18"/>
              </w:rPr>
              <w:t>Ronny Persen</w:t>
            </w:r>
            <w:r w:rsidRPr="00FF36D8">
              <w:rPr>
                <w:rFonts w:ascii="Arial" w:eastAsia="Times New Roman" w:hAnsi="Arial" w:cs="Arial"/>
                <w:sz w:val="28"/>
                <w:szCs w:val="28"/>
              </w:rPr>
              <w:t xml:space="preserve">                                                                   </w:t>
            </w:r>
            <w:r w:rsidRPr="00FF36D8">
              <w:rPr>
                <w:rFonts w:ascii="Arial" w:eastAsia="Times New Roman" w:hAnsi="Arial" w:cs="Arial"/>
                <w:sz w:val="28"/>
                <w:szCs w:val="28"/>
              </w:rPr>
              <w:tab/>
            </w:r>
          </w:p>
        </w:tc>
      </w:tr>
      <w:tr w:rsidR="00FF36D8" w:rsidRPr="00FF36D8" w14:paraId="595470E2" w14:textId="77777777" w:rsidTr="00BA16A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single" w:sz="4" w:space="0" w:color="808080"/>
              <w:left w:val="single" w:sz="4" w:space="0" w:color="333333"/>
              <w:bottom w:val="single" w:sz="4" w:space="0" w:color="808080"/>
            </w:tcBorders>
            <w:shd w:val="clear" w:color="auto" w:fill="C0C0C0"/>
          </w:tcPr>
          <w:p w14:paraId="1BF7E113" w14:textId="77777777" w:rsidR="00FF36D8" w:rsidRPr="00FF36D8" w:rsidRDefault="00FF36D8" w:rsidP="00FF36D8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2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</w:tcPr>
          <w:p w14:paraId="0F8255D2" w14:textId="77777777" w:rsidR="00FF36D8" w:rsidRPr="00FF36D8" w:rsidRDefault="00FF36D8" w:rsidP="00FF36D8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36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Læringsmål:</w:t>
            </w:r>
          </w:p>
        </w:tc>
        <w:tc>
          <w:tcPr>
            <w:tcW w:w="5186" w:type="dxa"/>
            <w:tcBorders>
              <w:top w:val="single" w:sz="4" w:space="0" w:color="808080"/>
              <w:bottom w:val="single" w:sz="4" w:space="0" w:color="808080"/>
              <w:right w:val="single" w:sz="4" w:space="0" w:color="333333"/>
            </w:tcBorders>
            <w:shd w:val="clear" w:color="auto" w:fill="C0C0C0"/>
          </w:tcPr>
          <w:p w14:paraId="16230A72" w14:textId="77777777" w:rsidR="00FF36D8" w:rsidRPr="00FF36D8" w:rsidRDefault="00FF36D8" w:rsidP="00FF36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36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Arbeid:</w:t>
            </w:r>
          </w:p>
        </w:tc>
      </w:tr>
      <w:tr w:rsidR="00FF36D8" w:rsidRPr="00FF36D8" w14:paraId="25BF57F6" w14:textId="77777777" w:rsidTr="00BA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single" w:sz="4" w:space="0" w:color="808080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177B7428" w14:textId="77777777" w:rsidR="00FF36D8" w:rsidRPr="00FF36D8" w:rsidRDefault="00FF36D8" w:rsidP="00FF36D8">
            <w:pPr>
              <w:tabs>
                <w:tab w:val="left" w:pos="0"/>
              </w:tabs>
              <w:spacing w:after="0" w:line="240" w:lineRule="auto"/>
              <w:ind w:right="-7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36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U41</w:t>
            </w:r>
          </w:p>
        </w:tc>
        <w:tc>
          <w:tcPr>
            <w:tcW w:w="4624" w:type="dxa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3E524" w14:textId="77777777" w:rsidR="00FF36D8" w:rsidRPr="00FF36D8" w:rsidRDefault="00FF36D8" w:rsidP="00FF36D8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F36D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Økologi</w:t>
            </w:r>
          </w:p>
          <w:p w14:paraId="5A1A8246" w14:textId="77777777" w:rsidR="00FF36D8" w:rsidRPr="00FF36D8" w:rsidRDefault="00167F89" w:rsidP="00FF36D8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Theme="minorHAnsi" w:hAnsi="Arial" w:cs="Arial"/>
                <w:color w:val="548DD4" w:themeColor="text2" w:themeTint="99"/>
                <w:sz w:val="24"/>
                <w:szCs w:val="24"/>
                <w:lang w:eastAsia="en-US"/>
              </w:rPr>
            </w:pPr>
            <w:hyperlink r:id="rId12" w:history="1">
              <w:r w:rsidR="00FF36D8" w:rsidRPr="00FF36D8">
                <w:rPr>
                  <w:rFonts w:ascii="Arial" w:eastAsiaTheme="minorHAnsi" w:hAnsi="Arial" w:cs="Arial"/>
                  <w:b/>
                  <w:bCs/>
                  <w:i/>
                  <w:iCs/>
                  <w:color w:val="548DD4" w:themeColor="text2" w:themeTint="99"/>
                  <w:sz w:val="20"/>
                  <w:szCs w:val="20"/>
                  <w:u w:val="single"/>
                  <w:lang w:eastAsia="en-US"/>
                </w:rPr>
                <w:t>https://min.kunnskap.no/</w:t>
              </w:r>
            </w:hyperlink>
          </w:p>
          <w:p w14:paraId="46049C5C" w14:textId="77777777" w:rsidR="00FF36D8" w:rsidRPr="00FF36D8" w:rsidRDefault="00FF36D8" w:rsidP="00FF36D8">
            <w:pPr>
              <w:spacing w:after="0" w:line="240" w:lineRule="auto"/>
              <w:ind w:left="72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86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333333"/>
            </w:tcBorders>
            <w:shd w:val="clear" w:color="auto" w:fill="auto"/>
          </w:tcPr>
          <w:p w14:paraId="39EF4299" w14:textId="77777777" w:rsidR="00FF36D8" w:rsidRPr="00FF36D8" w:rsidRDefault="00FF36D8" w:rsidP="00FF36D8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36D8">
              <w:rPr>
                <w:rFonts w:ascii="Arial" w:eastAsia="Times New Roman" w:hAnsi="Arial" w:cs="Arial"/>
                <w:sz w:val="20"/>
                <w:szCs w:val="20"/>
              </w:rPr>
              <w:t>Vi jobber med nettoppgaver.</w:t>
            </w:r>
          </w:p>
          <w:p w14:paraId="2ADAC4DF" w14:textId="77777777" w:rsidR="00FF36D8" w:rsidRPr="00FF36D8" w:rsidRDefault="00FF36D8" w:rsidP="00FF36D8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36D8">
              <w:rPr>
                <w:rFonts w:ascii="Arial" w:eastAsia="Times New Roman" w:hAnsi="Arial" w:cs="Arial"/>
                <w:sz w:val="20"/>
                <w:szCs w:val="20"/>
              </w:rPr>
              <w:t>Oppgaver er lagt ut av faglærer.</w:t>
            </w:r>
          </w:p>
        </w:tc>
      </w:tr>
      <w:tr w:rsidR="00FF36D8" w:rsidRPr="00FF36D8" w14:paraId="15B45BB0" w14:textId="77777777" w:rsidTr="00BA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0"/>
        </w:trPr>
        <w:tc>
          <w:tcPr>
            <w:tcW w:w="817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2DA4" w14:textId="77777777" w:rsidR="00FF36D8" w:rsidRPr="00FF36D8" w:rsidRDefault="00FF36D8" w:rsidP="00FF36D8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CC0A" w14:textId="77777777" w:rsidR="00FF36D8" w:rsidRPr="00FF36D8" w:rsidRDefault="00FF36D8" w:rsidP="00FF36D8">
            <w:pPr>
              <w:numPr>
                <w:ilvl w:val="0"/>
                <w:numId w:val="14"/>
              </w:numPr>
              <w:tabs>
                <w:tab w:val="num" w:pos="180"/>
                <w:tab w:val="left" w:pos="720"/>
              </w:tabs>
              <w:spacing w:after="0" w:line="240" w:lineRule="auto"/>
              <w:ind w:left="180" w:hanging="18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55255ED8" w14:textId="77777777" w:rsidR="00FF36D8" w:rsidRPr="00FF36D8" w:rsidRDefault="00FF36D8" w:rsidP="00FF36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36D8" w:rsidRPr="00FF36D8" w14:paraId="76609A54" w14:textId="77777777" w:rsidTr="00BA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432E32E6" w14:textId="77777777" w:rsidR="00FF36D8" w:rsidRPr="00FF36D8" w:rsidRDefault="00FF36D8" w:rsidP="00FF36D8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36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U42</w:t>
            </w:r>
          </w:p>
          <w:p w14:paraId="5E6371BA" w14:textId="77777777" w:rsidR="00FF36D8" w:rsidRPr="00FF36D8" w:rsidRDefault="00FF36D8" w:rsidP="00FF36D8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80ED40C" w14:textId="77777777" w:rsidR="00FF36D8" w:rsidRPr="00FF36D8" w:rsidRDefault="00FF36D8" w:rsidP="00FF36D8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9A447" w14:textId="77777777" w:rsidR="00FF36D8" w:rsidRPr="00FF36D8" w:rsidRDefault="00FF36D8" w:rsidP="00FF36D8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36D8">
              <w:rPr>
                <w:rFonts w:ascii="Arial" w:eastAsia="Times New Roman" w:hAnsi="Arial" w:cs="Arial"/>
                <w:sz w:val="24"/>
                <w:szCs w:val="24"/>
              </w:rPr>
              <w:t>Energi</w:t>
            </w:r>
          </w:p>
          <w:p w14:paraId="2D50226B" w14:textId="77777777" w:rsidR="00FF36D8" w:rsidRPr="00FF36D8" w:rsidRDefault="00167F89" w:rsidP="00FF36D8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" w:history="1">
              <w:r w:rsidR="00FF36D8" w:rsidRPr="00FF36D8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20"/>
                  <w:szCs w:val="20"/>
                  <w:u w:val="single"/>
                </w:rPr>
                <w:t>https://skolen.cdu.no/</w:t>
              </w:r>
            </w:hyperlink>
          </w:p>
        </w:tc>
        <w:tc>
          <w:tcPr>
            <w:tcW w:w="5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7645288D" w14:textId="77777777" w:rsidR="00FF36D8" w:rsidRPr="00FF36D8" w:rsidRDefault="00FF36D8" w:rsidP="00FF36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36D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Energi:</w:t>
            </w:r>
          </w:p>
          <w:p w14:paraId="5631A694" w14:textId="77777777" w:rsidR="00FF36D8" w:rsidRPr="00FF36D8" w:rsidRDefault="00FF36D8" w:rsidP="00FF36D8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36D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Vi ser </w:t>
            </w:r>
            <w:proofErr w:type="spellStart"/>
            <w:r w:rsidRPr="00FF36D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faktafilm</w:t>
            </w:r>
            <w:proofErr w:type="spellEnd"/>
          </w:p>
          <w:p w14:paraId="49D05142" w14:textId="77777777" w:rsidR="00FF36D8" w:rsidRPr="00FF36D8" w:rsidRDefault="00FF36D8" w:rsidP="00FF36D8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36D8">
              <w:rPr>
                <w:rFonts w:ascii="Arial" w:eastAsia="Times New Roman" w:hAnsi="Arial" w:cs="Arial"/>
                <w:sz w:val="20"/>
                <w:szCs w:val="20"/>
              </w:rPr>
              <w:t>Hva er energi?</w:t>
            </w:r>
          </w:p>
          <w:p w14:paraId="57CA347B" w14:textId="77777777" w:rsidR="00FF36D8" w:rsidRPr="00FF36D8" w:rsidRDefault="00FF36D8" w:rsidP="00FF36D8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36D8">
              <w:rPr>
                <w:rFonts w:ascii="Arial" w:eastAsia="Times New Roman" w:hAnsi="Arial" w:cs="Arial"/>
                <w:sz w:val="20"/>
                <w:szCs w:val="20"/>
              </w:rPr>
              <w:t>Kan du dette?</w:t>
            </w:r>
          </w:p>
          <w:p w14:paraId="034C34EB" w14:textId="77777777" w:rsidR="00FF36D8" w:rsidRPr="00FF36D8" w:rsidRDefault="00FF36D8" w:rsidP="00FF36D8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36D8">
              <w:rPr>
                <w:rFonts w:ascii="Arial" w:eastAsia="Times New Roman" w:hAnsi="Arial" w:cs="Arial"/>
                <w:sz w:val="20"/>
                <w:szCs w:val="20"/>
              </w:rPr>
              <w:t>Skriv om</w:t>
            </w:r>
          </w:p>
          <w:p w14:paraId="1D96D3DF" w14:textId="77777777" w:rsidR="00FF36D8" w:rsidRPr="00FF36D8" w:rsidRDefault="00FF36D8" w:rsidP="00FF36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E4AC3D8" w14:textId="77777777" w:rsidR="00FF36D8" w:rsidRPr="00FF36D8" w:rsidRDefault="00FF36D8" w:rsidP="00FF36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36D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Energibevaring og energikvalitet:</w:t>
            </w:r>
          </w:p>
          <w:p w14:paraId="5547F7EE" w14:textId="77777777" w:rsidR="00FF36D8" w:rsidRPr="00FF36D8" w:rsidRDefault="00FF36D8" w:rsidP="00FF36D8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36D8">
              <w:rPr>
                <w:rFonts w:ascii="Arial" w:eastAsia="Times New Roman" w:hAnsi="Arial" w:cs="Arial"/>
                <w:sz w:val="20"/>
                <w:szCs w:val="20"/>
              </w:rPr>
              <w:t>Enrgibevaring</w:t>
            </w:r>
            <w:proofErr w:type="spellEnd"/>
            <w:r w:rsidRPr="00FF36D8">
              <w:rPr>
                <w:rFonts w:ascii="Arial" w:eastAsia="Times New Roman" w:hAnsi="Arial" w:cs="Arial"/>
                <w:sz w:val="20"/>
                <w:szCs w:val="20"/>
              </w:rPr>
              <w:t xml:space="preserve"> og energikvalitet</w:t>
            </w:r>
          </w:p>
          <w:p w14:paraId="44FF43B9" w14:textId="77777777" w:rsidR="00FF36D8" w:rsidRPr="00FF36D8" w:rsidRDefault="00FF36D8" w:rsidP="00FF36D8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36D8">
              <w:rPr>
                <w:rFonts w:ascii="Arial" w:eastAsia="Times New Roman" w:hAnsi="Arial" w:cs="Arial"/>
                <w:sz w:val="20"/>
                <w:szCs w:val="20"/>
              </w:rPr>
              <w:t>Kan du dette?</w:t>
            </w:r>
          </w:p>
          <w:p w14:paraId="0FD5D704" w14:textId="77777777" w:rsidR="00FF36D8" w:rsidRPr="00FF36D8" w:rsidRDefault="00FF36D8" w:rsidP="00FF36D8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36D8">
              <w:rPr>
                <w:rFonts w:ascii="Arial" w:eastAsia="Times New Roman" w:hAnsi="Arial" w:cs="Arial"/>
                <w:sz w:val="20"/>
                <w:szCs w:val="20"/>
              </w:rPr>
              <w:t>Kan du begrepene?</w:t>
            </w:r>
          </w:p>
          <w:p w14:paraId="19A680E2" w14:textId="77777777" w:rsidR="00FF36D8" w:rsidRPr="00FF36D8" w:rsidRDefault="00FF36D8" w:rsidP="00FF36D8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36D8">
              <w:rPr>
                <w:rFonts w:ascii="Arial" w:eastAsia="Times New Roman" w:hAnsi="Arial" w:cs="Arial"/>
                <w:sz w:val="20"/>
                <w:szCs w:val="20"/>
              </w:rPr>
              <w:t>Skriv om</w:t>
            </w:r>
          </w:p>
          <w:p w14:paraId="23AB1C12" w14:textId="77777777" w:rsidR="00FF36D8" w:rsidRPr="00FF36D8" w:rsidRDefault="00FF36D8" w:rsidP="00FF36D8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36D8" w:rsidRPr="00FF36D8" w14:paraId="1071CBB0" w14:textId="77777777" w:rsidTr="00BA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00"/>
        </w:trPr>
        <w:tc>
          <w:tcPr>
            <w:tcW w:w="817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86C4" w14:textId="77777777" w:rsidR="00FF36D8" w:rsidRPr="00FF36D8" w:rsidRDefault="00FF36D8" w:rsidP="00FF36D8">
            <w:pPr>
              <w:tabs>
                <w:tab w:val="left" w:pos="0"/>
              </w:tabs>
              <w:spacing w:after="0" w:line="240" w:lineRule="auto"/>
              <w:ind w:right="-72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4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0FF3" w14:textId="77777777" w:rsidR="00FF36D8" w:rsidRPr="00FF36D8" w:rsidRDefault="00FF36D8" w:rsidP="00FF36D8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0F88DC22" w14:textId="77777777" w:rsidR="00FF36D8" w:rsidRPr="00FF36D8" w:rsidRDefault="00FF36D8" w:rsidP="00FF36D8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36D8" w:rsidRPr="00FF36D8" w14:paraId="3355E45C" w14:textId="77777777" w:rsidTr="00BA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789FCF6A" w14:textId="77777777" w:rsidR="00FF36D8" w:rsidRPr="00FF36D8" w:rsidRDefault="00FF36D8" w:rsidP="00FF36D8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36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U43</w:t>
            </w:r>
          </w:p>
        </w:tc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5035B" w14:textId="77777777" w:rsidR="00FF36D8" w:rsidRPr="00FF36D8" w:rsidRDefault="00FF36D8" w:rsidP="00FF36D8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36D8">
              <w:rPr>
                <w:rFonts w:ascii="Arial" w:eastAsia="Times New Roman" w:hAnsi="Arial" w:cs="Arial"/>
                <w:sz w:val="24"/>
                <w:szCs w:val="24"/>
              </w:rPr>
              <w:t>Energi</w:t>
            </w:r>
          </w:p>
          <w:p w14:paraId="5DBE789F" w14:textId="77777777" w:rsidR="00FF36D8" w:rsidRPr="00FF36D8" w:rsidRDefault="00167F89" w:rsidP="00FF36D8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14" w:history="1">
              <w:r w:rsidR="00FF36D8" w:rsidRPr="00FF36D8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20"/>
                  <w:szCs w:val="20"/>
                  <w:u w:val="single"/>
                </w:rPr>
                <w:t>https://skolen.cdu.no/</w:t>
              </w:r>
            </w:hyperlink>
          </w:p>
        </w:tc>
        <w:tc>
          <w:tcPr>
            <w:tcW w:w="5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6F265F4C" w14:textId="77777777" w:rsidR="00FF36D8" w:rsidRPr="00FF36D8" w:rsidRDefault="00FF36D8" w:rsidP="00FF36D8">
            <w:pPr>
              <w:keepNext/>
              <w:keepLines/>
              <w:shd w:val="clear" w:color="auto" w:fill="FFFFFF"/>
              <w:spacing w:after="0"/>
              <w:outlineLvl w:val="2"/>
              <w:rPr>
                <w:rFonts w:ascii="Arial" w:eastAsiaTheme="majorEastAsia" w:hAnsi="Arial" w:cs="Arial"/>
                <w:b/>
                <w:bCs/>
                <w:color w:val="292E3B"/>
                <w:sz w:val="20"/>
                <w:szCs w:val="20"/>
                <w:lang w:eastAsia="en-US"/>
              </w:rPr>
            </w:pPr>
            <w:r w:rsidRPr="00FF36D8">
              <w:rPr>
                <w:rFonts w:ascii="Arial" w:eastAsiaTheme="majorEastAsia" w:hAnsi="Arial" w:cs="Arial"/>
                <w:b/>
                <w:bCs/>
                <w:color w:val="292E3B"/>
                <w:sz w:val="20"/>
                <w:szCs w:val="20"/>
                <w:lang w:eastAsia="en-US"/>
              </w:rPr>
              <w:t>Stillings- og bevegelsesenergi</w:t>
            </w:r>
          </w:p>
          <w:p w14:paraId="2E22EA43" w14:textId="77777777" w:rsidR="00FF36D8" w:rsidRPr="00FF36D8" w:rsidRDefault="00FF36D8" w:rsidP="00FF36D8">
            <w:pPr>
              <w:numPr>
                <w:ilvl w:val="0"/>
                <w:numId w:val="34"/>
              </w:num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F36D8">
              <w:rPr>
                <w:rFonts w:ascii="Arial" w:eastAsia="Times New Roman" w:hAnsi="Arial" w:cs="Arial"/>
                <w:sz w:val="20"/>
                <w:szCs w:val="20"/>
              </w:rPr>
              <w:t>Grublefilm</w:t>
            </w:r>
          </w:p>
          <w:p w14:paraId="0C81C55D" w14:textId="77777777" w:rsidR="00FF36D8" w:rsidRPr="00FF36D8" w:rsidRDefault="00FF36D8" w:rsidP="00FF36D8">
            <w:pPr>
              <w:numPr>
                <w:ilvl w:val="0"/>
                <w:numId w:val="34"/>
              </w:num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F36D8">
              <w:rPr>
                <w:rFonts w:ascii="Arial" w:eastAsia="Times New Roman" w:hAnsi="Arial" w:cs="Arial"/>
                <w:sz w:val="20"/>
                <w:szCs w:val="20"/>
              </w:rPr>
              <w:t>Stillings – og bevegelsesenergi</w:t>
            </w:r>
          </w:p>
          <w:p w14:paraId="697D3D06" w14:textId="77777777" w:rsidR="00FF36D8" w:rsidRPr="00FF36D8" w:rsidRDefault="00FF36D8" w:rsidP="00FF36D8">
            <w:pPr>
              <w:numPr>
                <w:ilvl w:val="0"/>
                <w:numId w:val="34"/>
              </w:num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F36D8">
              <w:rPr>
                <w:rFonts w:ascii="Arial" w:eastAsia="Times New Roman" w:hAnsi="Arial" w:cs="Arial"/>
                <w:sz w:val="20"/>
                <w:szCs w:val="20"/>
              </w:rPr>
              <w:t>Kan du dette?</w:t>
            </w:r>
          </w:p>
          <w:p w14:paraId="049B10E2" w14:textId="77777777" w:rsidR="00FF36D8" w:rsidRPr="00FF36D8" w:rsidRDefault="00FF36D8" w:rsidP="00FF36D8">
            <w:pPr>
              <w:numPr>
                <w:ilvl w:val="0"/>
                <w:numId w:val="34"/>
              </w:num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F36D8">
              <w:rPr>
                <w:rFonts w:ascii="Arial" w:eastAsia="Times New Roman" w:hAnsi="Arial" w:cs="Arial"/>
                <w:sz w:val="20"/>
                <w:szCs w:val="20"/>
              </w:rPr>
              <w:t>Kan du begrepene?</w:t>
            </w:r>
          </w:p>
          <w:p w14:paraId="4BE371B0" w14:textId="77777777" w:rsidR="00FF36D8" w:rsidRPr="00FF36D8" w:rsidRDefault="00FF36D8" w:rsidP="00FF36D8">
            <w:pPr>
              <w:numPr>
                <w:ilvl w:val="0"/>
                <w:numId w:val="34"/>
              </w:num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F36D8">
              <w:rPr>
                <w:rFonts w:ascii="Arial" w:eastAsia="Times New Roman" w:hAnsi="Arial" w:cs="Arial"/>
                <w:sz w:val="20"/>
                <w:szCs w:val="20"/>
              </w:rPr>
              <w:t>Skriv om</w:t>
            </w:r>
          </w:p>
          <w:p w14:paraId="6F8D40A1" w14:textId="77777777" w:rsidR="00FF36D8" w:rsidRPr="00FF36D8" w:rsidRDefault="00FF36D8" w:rsidP="00FF36D8">
            <w:pPr>
              <w:spacing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18F55C92" w14:textId="77777777" w:rsidR="00FF36D8" w:rsidRPr="00FF36D8" w:rsidRDefault="00FF36D8" w:rsidP="00FF36D8">
            <w:pPr>
              <w:spacing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FF36D8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Energi fra sola</w:t>
            </w:r>
          </w:p>
          <w:p w14:paraId="17ED1F17" w14:textId="77777777" w:rsidR="00FF36D8" w:rsidRPr="00FF36D8" w:rsidRDefault="00FF36D8" w:rsidP="00FF36D8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36D8">
              <w:rPr>
                <w:rFonts w:ascii="Arial" w:eastAsia="Times New Roman" w:hAnsi="Arial" w:cs="Arial"/>
                <w:sz w:val="20"/>
                <w:szCs w:val="20"/>
              </w:rPr>
              <w:t>Energi fra sola</w:t>
            </w:r>
          </w:p>
          <w:p w14:paraId="7ECE64DB" w14:textId="77777777" w:rsidR="00FF36D8" w:rsidRPr="00FF36D8" w:rsidRDefault="00FF36D8" w:rsidP="00FF36D8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36D8">
              <w:rPr>
                <w:rFonts w:ascii="Arial" w:eastAsia="Times New Roman" w:hAnsi="Arial" w:cs="Arial"/>
                <w:sz w:val="20"/>
                <w:szCs w:val="20"/>
              </w:rPr>
              <w:t>Vannets kretsløp</w:t>
            </w:r>
          </w:p>
          <w:p w14:paraId="4F002BE8" w14:textId="77777777" w:rsidR="00FF36D8" w:rsidRPr="00FF36D8" w:rsidRDefault="00FF36D8" w:rsidP="00FF36D8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36D8">
              <w:rPr>
                <w:rFonts w:ascii="Arial" w:eastAsia="Times New Roman" w:hAnsi="Arial" w:cs="Arial"/>
                <w:sz w:val="20"/>
                <w:szCs w:val="20"/>
              </w:rPr>
              <w:t>Kan du dette?</w:t>
            </w:r>
          </w:p>
          <w:p w14:paraId="54A130FB" w14:textId="77777777" w:rsidR="00FF36D8" w:rsidRPr="00FF36D8" w:rsidRDefault="00FF36D8" w:rsidP="00FF36D8">
            <w:pPr>
              <w:numPr>
                <w:ilvl w:val="0"/>
                <w:numId w:val="34"/>
              </w:num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F36D8">
              <w:rPr>
                <w:rFonts w:ascii="Arial" w:eastAsia="Times New Roman" w:hAnsi="Arial" w:cs="Arial"/>
                <w:sz w:val="20"/>
                <w:szCs w:val="20"/>
              </w:rPr>
              <w:t>Kan du begrepene?</w:t>
            </w:r>
          </w:p>
          <w:p w14:paraId="46E0F4E2" w14:textId="77777777" w:rsidR="00FF36D8" w:rsidRPr="00FF36D8" w:rsidRDefault="00FF36D8" w:rsidP="00FF36D8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36D8">
              <w:rPr>
                <w:rFonts w:ascii="Arial" w:eastAsia="Times New Roman" w:hAnsi="Arial" w:cs="Arial"/>
                <w:sz w:val="20"/>
                <w:szCs w:val="20"/>
              </w:rPr>
              <w:t>Skriv om</w:t>
            </w:r>
          </w:p>
          <w:p w14:paraId="3F1F6AED" w14:textId="77777777" w:rsidR="00FF36D8" w:rsidRPr="00FF36D8" w:rsidRDefault="00FF36D8" w:rsidP="00FF36D8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F36D8" w:rsidRPr="00FF36D8" w14:paraId="139B5FE0" w14:textId="77777777" w:rsidTr="00BA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126643C" w14:textId="77777777" w:rsidR="00FF36D8" w:rsidRPr="00FF36D8" w:rsidRDefault="00FF36D8" w:rsidP="00FF36D8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FF7DC" w14:textId="77777777" w:rsidR="00FF36D8" w:rsidRPr="00FF36D8" w:rsidRDefault="00FF36D8" w:rsidP="00FF36D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86" w:type="dxa"/>
            <w:vMerge/>
            <w:tcBorders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03349742" w14:textId="77777777" w:rsidR="00FF36D8" w:rsidRPr="00FF36D8" w:rsidRDefault="00FF36D8" w:rsidP="00FF36D8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36D8" w:rsidRPr="00FF36D8" w14:paraId="6869C452" w14:textId="77777777" w:rsidTr="00BA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BDE3" w14:textId="77777777" w:rsidR="00FF36D8" w:rsidRPr="00FF36D8" w:rsidRDefault="00FF36D8" w:rsidP="00FF36D8">
            <w:pPr>
              <w:tabs>
                <w:tab w:val="left" w:pos="0"/>
              </w:tabs>
              <w:spacing w:after="0" w:line="240" w:lineRule="auto"/>
              <w:ind w:right="-72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4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69012" w14:textId="77777777" w:rsidR="00FF36D8" w:rsidRPr="00FF36D8" w:rsidRDefault="00FF36D8" w:rsidP="00FF36D8">
            <w:pPr>
              <w:numPr>
                <w:ilvl w:val="0"/>
                <w:numId w:val="14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86" w:type="dxa"/>
            <w:vMerge/>
            <w:tcBorders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40C1DDE0" w14:textId="77777777" w:rsidR="00FF36D8" w:rsidRPr="00FF36D8" w:rsidRDefault="00FF36D8" w:rsidP="00FF36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FF36D8" w:rsidRPr="00FF36D8" w14:paraId="3C89BBB0" w14:textId="77777777" w:rsidTr="00BA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77D9" w14:textId="77777777" w:rsidR="00FF36D8" w:rsidRPr="00FF36D8" w:rsidRDefault="00FF36D8" w:rsidP="00FF36D8">
            <w:pPr>
              <w:tabs>
                <w:tab w:val="left" w:pos="0"/>
              </w:tabs>
              <w:spacing w:after="0" w:line="240" w:lineRule="auto"/>
              <w:ind w:right="-72"/>
              <w:jc w:val="right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4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B958E" w14:textId="77777777" w:rsidR="00FF36D8" w:rsidRPr="00FF36D8" w:rsidRDefault="00FF36D8" w:rsidP="00FF36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36D8">
              <w:rPr>
                <w:rFonts w:ascii="Arial" w:eastAsia="Times New Roman" w:hAnsi="Arial" w:cs="Arial"/>
                <w:sz w:val="20"/>
                <w:szCs w:val="20"/>
              </w:rPr>
              <w:t xml:space="preserve">Vi bruker ulike nettsider i faget. </w:t>
            </w:r>
          </w:p>
          <w:p w14:paraId="57751445" w14:textId="77777777" w:rsidR="00FF36D8" w:rsidRPr="00FF36D8" w:rsidRDefault="00FF36D8" w:rsidP="00FF36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36D8">
              <w:rPr>
                <w:rFonts w:ascii="Arial" w:eastAsia="Times New Roman" w:hAnsi="Arial" w:cs="Arial"/>
                <w:sz w:val="20"/>
                <w:szCs w:val="20"/>
              </w:rPr>
              <w:t xml:space="preserve">All lesing, filmer og oppgaver er på nett. </w:t>
            </w:r>
          </w:p>
          <w:p w14:paraId="419770F0" w14:textId="77777777" w:rsidR="00FF36D8" w:rsidRPr="00FF36D8" w:rsidRDefault="00FF36D8" w:rsidP="00FF36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36D8">
              <w:rPr>
                <w:rFonts w:ascii="Arial" w:eastAsia="Times New Roman" w:hAnsi="Arial" w:cs="Arial"/>
                <w:sz w:val="20"/>
                <w:szCs w:val="20"/>
              </w:rPr>
              <w:t>Alle innleveringer og rapporter vil foregå via Teams.</w:t>
            </w:r>
          </w:p>
          <w:p w14:paraId="69D46E71" w14:textId="77777777" w:rsidR="00FF36D8" w:rsidRPr="00FF36D8" w:rsidRDefault="00FF36D8" w:rsidP="00FF36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36D8">
              <w:rPr>
                <w:rFonts w:ascii="Arial" w:eastAsia="Times New Roman" w:hAnsi="Arial" w:cs="Arial"/>
                <w:sz w:val="20"/>
                <w:szCs w:val="20"/>
              </w:rPr>
              <w:t>All skriving i faget skal foregå på Word, og lagres i sin egen elevmappe på PC.</w:t>
            </w:r>
          </w:p>
          <w:p w14:paraId="159DDB4A" w14:textId="77777777" w:rsidR="00FF36D8" w:rsidRPr="00FF36D8" w:rsidRDefault="00FF36D8" w:rsidP="00FF36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86" w:type="dxa"/>
            <w:tcBorders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63F2717C" w14:textId="77777777" w:rsidR="00FF36D8" w:rsidRPr="00FF36D8" w:rsidRDefault="00FF36D8" w:rsidP="00FF36D8">
            <w:pPr>
              <w:tabs>
                <w:tab w:val="left" w:pos="262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36D8">
              <w:rPr>
                <w:rFonts w:ascii="Arial" w:eastAsia="Times New Roman" w:hAnsi="Arial" w:cs="Arial"/>
                <w:b/>
                <w:sz w:val="20"/>
                <w:szCs w:val="20"/>
              </w:rPr>
              <w:t>Lekse:</w:t>
            </w:r>
            <w:r w:rsidRPr="00FF36D8">
              <w:rPr>
                <w:rFonts w:ascii="Arial" w:eastAsia="Times New Roman" w:hAnsi="Arial" w:cs="Arial"/>
                <w:sz w:val="20"/>
                <w:szCs w:val="20"/>
              </w:rPr>
              <w:t xml:space="preserve"> Alle oppgaver skal gjøres innen ukeslutt. </w:t>
            </w:r>
          </w:p>
          <w:p w14:paraId="66F88673" w14:textId="77777777" w:rsidR="00FF36D8" w:rsidRPr="00FF36D8" w:rsidRDefault="00FF36D8" w:rsidP="00FF36D8">
            <w:pPr>
              <w:tabs>
                <w:tab w:val="left" w:pos="262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4AD2E6" w14:textId="77777777" w:rsidR="00FF36D8" w:rsidRPr="00FF36D8" w:rsidRDefault="00FF36D8" w:rsidP="00FF36D8">
            <w:pPr>
              <w:tabs>
                <w:tab w:val="left" w:pos="2625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AD12E65" w14:textId="77777777" w:rsidR="00FF36D8" w:rsidRPr="00895E36" w:rsidRDefault="00FF36D8">
      <w:pPr>
        <w:spacing w:after="0" w:line="240" w:lineRule="auto"/>
        <w:rPr>
          <w:rFonts w:ascii="Trebuchet MS" w:eastAsia="Trebuchet MS" w:hAnsi="Trebuchet MS" w:cs="Trebuchet MS"/>
          <w:sz w:val="24"/>
          <w:lang w:val="se-NO"/>
        </w:rPr>
      </w:pPr>
    </w:p>
    <w:sectPr w:rsidR="00FF36D8" w:rsidRPr="0089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E4506"/>
    <w:multiLevelType w:val="hybridMultilevel"/>
    <w:tmpl w:val="E576815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2E05"/>
    <w:multiLevelType w:val="hybridMultilevel"/>
    <w:tmpl w:val="43DCAE0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4A66"/>
    <w:multiLevelType w:val="multilevel"/>
    <w:tmpl w:val="00F0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738B"/>
    <w:multiLevelType w:val="hybridMultilevel"/>
    <w:tmpl w:val="11AC3CF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5A89"/>
    <w:multiLevelType w:val="multilevel"/>
    <w:tmpl w:val="0CEAC3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3149DA"/>
    <w:multiLevelType w:val="multilevel"/>
    <w:tmpl w:val="D53CF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A40867"/>
    <w:multiLevelType w:val="multilevel"/>
    <w:tmpl w:val="0BEA84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D95DF9"/>
    <w:multiLevelType w:val="hybridMultilevel"/>
    <w:tmpl w:val="CC128526"/>
    <w:lvl w:ilvl="0" w:tplc="0414000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35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42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4940" w:hanging="360"/>
      </w:pPr>
      <w:rPr>
        <w:rFonts w:ascii="Wingdings" w:hAnsi="Wingdings" w:hint="default"/>
      </w:rPr>
    </w:lvl>
  </w:abstractNum>
  <w:abstractNum w:abstractNumId="8" w15:restartNumberingAfterBreak="0">
    <w:nsid w:val="1DC07563"/>
    <w:multiLevelType w:val="multilevel"/>
    <w:tmpl w:val="2D0EEE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3765FA"/>
    <w:multiLevelType w:val="multilevel"/>
    <w:tmpl w:val="D6BEAF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436600"/>
    <w:multiLevelType w:val="hybridMultilevel"/>
    <w:tmpl w:val="A5B21D1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73708"/>
    <w:multiLevelType w:val="hybridMultilevel"/>
    <w:tmpl w:val="F8D46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094528"/>
    <w:multiLevelType w:val="hybridMultilevel"/>
    <w:tmpl w:val="2EE672FA"/>
    <w:lvl w:ilvl="0" w:tplc="D7AA4352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plc="0414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2D2352A4"/>
    <w:multiLevelType w:val="multilevel"/>
    <w:tmpl w:val="2AC2DC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F924B2"/>
    <w:multiLevelType w:val="hybridMultilevel"/>
    <w:tmpl w:val="94D8AA1C"/>
    <w:lvl w:ilvl="0" w:tplc="1D6628B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5" w15:restartNumberingAfterBreak="0">
    <w:nsid w:val="3A255BE3"/>
    <w:multiLevelType w:val="multilevel"/>
    <w:tmpl w:val="D53CD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AC754B"/>
    <w:multiLevelType w:val="hybridMultilevel"/>
    <w:tmpl w:val="409E4F0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59E18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23198"/>
    <w:multiLevelType w:val="multilevel"/>
    <w:tmpl w:val="B5306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DC2BED"/>
    <w:multiLevelType w:val="multilevel"/>
    <w:tmpl w:val="AE568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CA65F0"/>
    <w:multiLevelType w:val="multilevel"/>
    <w:tmpl w:val="D50226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417547"/>
    <w:multiLevelType w:val="hybridMultilevel"/>
    <w:tmpl w:val="0076175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C6FA8"/>
    <w:multiLevelType w:val="hybridMultilevel"/>
    <w:tmpl w:val="9EA0F0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010F0"/>
    <w:multiLevelType w:val="hybridMultilevel"/>
    <w:tmpl w:val="10CCBB6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B2043"/>
    <w:multiLevelType w:val="hybridMultilevel"/>
    <w:tmpl w:val="C56A2D8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50506"/>
    <w:multiLevelType w:val="hybridMultilevel"/>
    <w:tmpl w:val="AC0605A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949D4"/>
    <w:multiLevelType w:val="multilevel"/>
    <w:tmpl w:val="20C2F7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4B3FA1"/>
    <w:multiLevelType w:val="hybridMultilevel"/>
    <w:tmpl w:val="B6A090B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515B6"/>
    <w:multiLevelType w:val="hybridMultilevel"/>
    <w:tmpl w:val="F1E0BA9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5"/>
  </w:num>
  <w:num w:numId="5">
    <w:abstractNumId w:val="15"/>
  </w:num>
  <w:num w:numId="6">
    <w:abstractNumId w:val="25"/>
  </w:num>
  <w:num w:numId="7">
    <w:abstractNumId w:val="8"/>
  </w:num>
  <w:num w:numId="8">
    <w:abstractNumId w:val="13"/>
  </w:num>
  <w:num w:numId="9">
    <w:abstractNumId w:val="6"/>
  </w:num>
  <w:num w:numId="10">
    <w:abstractNumId w:val="27"/>
  </w:num>
  <w:num w:numId="11">
    <w:abstractNumId w:val="22"/>
  </w:num>
  <w:num w:numId="12">
    <w:abstractNumId w:val="0"/>
  </w:num>
  <w:num w:numId="13">
    <w:abstractNumId w:val="16"/>
  </w:num>
  <w:num w:numId="14">
    <w:abstractNumId w:val="12"/>
  </w:num>
  <w:num w:numId="15">
    <w:abstractNumId w:val="14"/>
  </w:num>
  <w:num w:numId="16">
    <w:abstractNumId w:val="17"/>
  </w:num>
  <w:num w:numId="17">
    <w:abstractNumId w:val="19"/>
  </w:num>
  <w:num w:numId="18">
    <w:abstractNumId w:val="27"/>
  </w:num>
  <w:num w:numId="19">
    <w:abstractNumId w:val="16"/>
  </w:num>
  <w:num w:numId="20">
    <w:abstractNumId w:val="22"/>
  </w:num>
  <w:num w:numId="21">
    <w:abstractNumId w:val="0"/>
  </w:num>
  <w:num w:numId="22">
    <w:abstractNumId w:val="7"/>
  </w:num>
  <w:num w:numId="23">
    <w:abstractNumId w:val="21"/>
  </w:num>
  <w:num w:numId="24">
    <w:abstractNumId w:val="2"/>
  </w:num>
  <w:num w:numId="25">
    <w:abstractNumId w:val="27"/>
  </w:num>
  <w:num w:numId="26">
    <w:abstractNumId w:val="22"/>
  </w:num>
  <w:num w:numId="27">
    <w:abstractNumId w:val="0"/>
  </w:num>
  <w:num w:numId="28">
    <w:abstractNumId w:val="10"/>
  </w:num>
  <w:num w:numId="29">
    <w:abstractNumId w:val="11"/>
  </w:num>
  <w:num w:numId="30">
    <w:abstractNumId w:val="26"/>
  </w:num>
  <w:num w:numId="31">
    <w:abstractNumId w:val="3"/>
  </w:num>
  <w:num w:numId="32">
    <w:abstractNumId w:val="20"/>
  </w:num>
  <w:num w:numId="33">
    <w:abstractNumId w:val="24"/>
  </w:num>
  <w:num w:numId="34">
    <w:abstractNumId w:val="1"/>
  </w:num>
  <w:num w:numId="35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EE"/>
    <w:rsid w:val="00001990"/>
    <w:rsid w:val="00011329"/>
    <w:rsid w:val="00015054"/>
    <w:rsid w:val="00033BD8"/>
    <w:rsid w:val="000533DE"/>
    <w:rsid w:val="00090E3D"/>
    <w:rsid w:val="000A32EF"/>
    <w:rsid w:val="000A60AE"/>
    <w:rsid w:val="000B0ED7"/>
    <w:rsid w:val="000B0F3A"/>
    <w:rsid w:val="000C1A81"/>
    <w:rsid w:val="0010720B"/>
    <w:rsid w:val="00125DC4"/>
    <w:rsid w:val="00131509"/>
    <w:rsid w:val="00142658"/>
    <w:rsid w:val="00147E9D"/>
    <w:rsid w:val="00167F89"/>
    <w:rsid w:val="00182BD3"/>
    <w:rsid w:val="00194BF5"/>
    <w:rsid w:val="00195FBC"/>
    <w:rsid w:val="001967E7"/>
    <w:rsid w:val="001A486D"/>
    <w:rsid w:val="001E48E0"/>
    <w:rsid w:val="0020496E"/>
    <w:rsid w:val="00206BBF"/>
    <w:rsid w:val="00224726"/>
    <w:rsid w:val="002472D4"/>
    <w:rsid w:val="002867FE"/>
    <w:rsid w:val="002977A1"/>
    <w:rsid w:val="002B7A74"/>
    <w:rsid w:val="002C1328"/>
    <w:rsid w:val="002C63EA"/>
    <w:rsid w:val="002D3FBB"/>
    <w:rsid w:val="002D64EE"/>
    <w:rsid w:val="002E0235"/>
    <w:rsid w:val="002E5A9B"/>
    <w:rsid w:val="002F1A2C"/>
    <w:rsid w:val="002F4CA9"/>
    <w:rsid w:val="00300A0B"/>
    <w:rsid w:val="00301698"/>
    <w:rsid w:val="0030627B"/>
    <w:rsid w:val="0031013C"/>
    <w:rsid w:val="003124E3"/>
    <w:rsid w:val="00323662"/>
    <w:rsid w:val="003251EC"/>
    <w:rsid w:val="00337BEB"/>
    <w:rsid w:val="00345FF7"/>
    <w:rsid w:val="00373B79"/>
    <w:rsid w:val="003932A5"/>
    <w:rsid w:val="003D559E"/>
    <w:rsid w:val="003F6CD5"/>
    <w:rsid w:val="00402988"/>
    <w:rsid w:val="00410FD6"/>
    <w:rsid w:val="004320CB"/>
    <w:rsid w:val="0043758B"/>
    <w:rsid w:val="0044580F"/>
    <w:rsid w:val="004475AF"/>
    <w:rsid w:val="00447DDF"/>
    <w:rsid w:val="00453DE8"/>
    <w:rsid w:val="004551BA"/>
    <w:rsid w:val="004569E2"/>
    <w:rsid w:val="00457212"/>
    <w:rsid w:val="004620D5"/>
    <w:rsid w:val="0046705A"/>
    <w:rsid w:val="004752FB"/>
    <w:rsid w:val="0048072D"/>
    <w:rsid w:val="00482CE7"/>
    <w:rsid w:val="004830E8"/>
    <w:rsid w:val="004925CC"/>
    <w:rsid w:val="004A4DB8"/>
    <w:rsid w:val="004B027A"/>
    <w:rsid w:val="004B5361"/>
    <w:rsid w:val="004B78E2"/>
    <w:rsid w:val="004C5B2B"/>
    <w:rsid w:val="004D7F7F"/>
    <w:rsid w:val="004E1C21"/>
    <w:rsid w:val="004E1C3A"/>
    <w:rsid w:val="004E5D2B"/>
    <w:rsid w:val="004F27E9"/>
    <w:rsid w:val="004F33BD"/>
    <w:rsid w:val="004F7D5F"/>
    <w:rsid w:val="00511674"/>
    <w:rsid w:val="00515A40"/>
    <w:rsid w:val="00527507"/>
    <w:rsid w:val="00533B96"/>
    <w:rsid w:val="0054580C"/>
    <w:rsid w:val="005553BB"/>
    <w:rsid w:val="0055559C"/>
    <w:rsid w:val="005804E7"/>
    <w:rsid w:val="005869DD"/>
    <w:rsid w:val="005B38A1"/>
    <w:rsid w:val="005B52E9"/>
    <w:rsid w:val="005C2FB8"/>
    <w:rsid w:val="005D214F"/>
    <w:rsid w:val="005E5590"/>
    <w:rsid w:val="00605F0A"/>
    <w:rsid w:val="00615FFE"/>
    <w:rsid w:val="00622EFC"/>
    <w:rsid w:val="00626858"/>
    <w:rsid w:val="006377A0"/>
    <w:rsid w:val="00637D6E"/>
    <w:rsid w:val="0064080A"/>
    <w:rsid w:val="006445FC"/>
    <w:rsid w:val="00657218"/>
    <w:rsid w:val="006831E2"/>
    <w:rsid w:val="00690759"/>
    <w:rsid w:val="006A6401"/>
    <w:rsid w:val="006B64CA"/>
    <w:rsid w:val="006C36EE"/>
    <w:rsid w:val="006D282A"/>
    <w:rsid w:val="006D595E"/>
    <w:rsid w:val="006D6F70"/>
    <w:rsid w:val="006D7DE6"/>
    <w:rsid w:val="006E3456"/>
    <w:rsid w:val="006F1170"/>
    <w:rsid w:val="006F5EAC"/>
    <w:rsid w:val="006F6C91"/>
    <w:rsid w:val="007009EB"/>
    <w:rsid w:val="00700AD5"/>
    <w:rsid w:val="00704948"/>
    <w:rsid w:val="00711B69"/>
    <w:rsid w:val="00714BD5"/>
    <w:rsid w:val="00715287"/>
    <w:rsid w:val="00744945"/>
    <w:rsid w:val="00751A02"/>
    <w:rsid w:val="00757A11"/>
    <w:rsid w:val="007A5F33"/>
    <w:rsid w:val="007B0D42"/>
    <w:rsid w:val="007B4518"/>
    <w:rsid w:val="007C56D7"/>
    <w:rsid w:val="007D1081"/>
    <w:rsid w:val="007D61C3"/>
    <w:rsid w:val="00801D60"/>
    <w:rsid w:val="008229CB"/>
    <w:rsid w:val="00825171"/>
    <w:rsid w:val="00825C8E"/>
    <w:rsid w:val="00830496"/>
    <w:rsid w:val="008330F5"/>
    <w:rsid w:val="00840794"/>
    <w:rsid w:val="00880AF8"/>
    <w:rsid w:val="00885B4E"/>
    <w:rsid w:val="0089536F"/>
    <w:rsid w:val="00895E36"/>
    <w:rsid w:val="008A5798"/>
    <w:rsid w:val="008A5FA5"/>
    <w:rsid w:val="008B390E"/>
    <w:rsid w:val="008D6E42"/>
    <w:rsid w:val="008E2810"/>
    <w:rsid w:val="008E6C14"/>
    <w:rsid w:val="008E6E26"/>
    <w:rsid w:val="00901D58"/>
    <w:rsid w:val="00903D11"/>
    <w:rsid w:val="00916365"/>
    <w:rsid w:val="0092287F"/>
    <w:rsid w:val="00937686"/>
    <w:rsid w:val="009435A5"/>
    <w:rsid w:val="00946B0C"/>
    <w:rsid w:val="00947649"/>
    <w:rsid w:val="00954415"/>
    <w:rsid w:val="00972889"/>
    <w:rsid w:val="00974128"/>
    <w:rsid w:val="009754E2"/>
    <w:rsid w:val="00982298"/>
    <w:rsid w:val="00984C7D"/>
    <w:rsid w:val="00985E65"/>
    <w:rsid w:val="009C7D1C"/>
    <w:rsid w:val="009D4328"/>
    <w:rsid w:val="009E392D"/>
    <w:rsid w:val="009E7A8E"/>
    <w:rsid w:val="009F6C99"/>
    <w:rsid w:val="00A0724D"/>
    <w:rsid w:val="00A44543"/>
    <w:rsid w:val="00A5572F"/>
    <w:rsid w:val="00A56890"/>
    <w:rsid w:val="00A656FA"/>
    <w:rsid w:val="00A931E2"/>
    <w:rsid w:val="00A9461C"/>
    <w:rsid w:val="00AA5F1E"/>
    <w:rsid w:val="00AB7ED2"/>
    <w:rsid w:val="00AD2FB4"/>
    <w:rsid w:val="00B01F2C"/>
    <w:rsid w:val="00B0202F"/>
    <w:rsid w:val="00B107E7"/>
    <w:rsid w:val="00B141EE"/>
    <w:rsid w:val="00B153C8"/>
    <w:rsid w:val="00B174F9"/>
    <w:rsid w:val="00B3144F"/>
    <w:rsid w:val="00B66101"/>
    <w:rsid w:val="00B67815"/>
    <w:rsid w:val="00B76EE3"/>
    <w:rsid w:val="00B85AEB"/>
    <w:rsid w:val="00BA0366"/>
    <w:rsid w:val="00BB25CE"/>
    <w:rsid w:val="00BB7401"/>
    <w:rsid w:val="00BC030A"/>
    <w:rsid w:val="00BC3607"/>
    <w:rsid w:val="00BC42BB"/>
    <w:rsid w:val="00BD3FAE"/>
    <w:rsid w:val="00C006A1"/>
    <w:rsid w:val="00C2333A"/>
    <w:rsid w:val="00C312CF"/>
    <w:rsid w:val="00C32356"/>
    <w:rsid w:val="00C35BA4"/>
    <w:rsid w:val="00C6358B"/>
    <w:rsid w:val="00C67DDE"/>
    <w:rsid w:val="00C83C74"/>
    <w:rsid w:val="00C95348"/>
    <w:rsid w:val="00C96F8D"/>
    <w:rsid w:val="00CA3DA5"/>
    <w:rsid w:val="00CB36CA"/>
    <w:rsid w:val="00CB3C76"/>
    <w:rsid w:val="00CB511E"/>
    <w:rsid w:val="00CF66C2"/>
    <w:rsid w:val="00D04648"/>
    <w:rsid w:val="00D30413"/>
    <w:rsid w:val="00D7345F"/>
    <w:rsid w:val="00D80C48"/>
    <w:rsid w:val="00D9127C"/>
    <w:rsid w:val="00DB514C"/>
    <w:rsid w:val="00DB664D"/>
    <w:rsid w:val="00DC134B"/>
    <w:rsid w:val="00DC7E8C"/>
    <w:rsid w:val="00DD0755"/>
    <w:rsid w:val="00DD6687"/>
    <w:rsid w:val="00DE2FEA"/>
    <w:rsid w:val="00DE54C6"/>
    <w:rsid w:val="00DF319C"/>
    <w:rsid w:val="00DF6A8E"/>
    <w:rsid w:val="00E04394"/>
    <w:rsid w:val="00E42C7B"/>
    <w:rsid w:val="00E45B8E"/>
    <w:rsid w:val="00E53338"/>
    <w:rsid w:val="00E533EF"/>
    <w:rsid w:val="00E60915"/>
    <w:rsid w:val="00E84DBA"/>
    <w:rsid w:val="00E87449"/>
    <w:rsid w:val="00E94B00"/>
    <w:rsid w:val="00EA0C1C"/>
    <w:rsid w:val="00EA155A"/>
    <w:rsid w:val="00EC2EBD"/>
    <w:rsid w:val="00EC6AE0"/>
    <w:rsid w:val="00ED7CC4"/>
    <w:rsid w:val="00EE03B1"/>
    <w:rsid w:val="00EF6AE4"/>
    <w:rsid w:val="00F076AA"/>
    <w:rsid w:val="00F11446"/>
    <w:rsid w:val="00F1402F"/>
    <w:rsid w:val="00F22691"/>
    <w:rsid w:val="00F456C0"/>
    <w:rsid w:val="00F553E6"/>
    <w:rsid w:val="00F6210D"/>
    <w:rsid w:val="00F63185"/>
    <w:rsid w:val="00F67139"/>
    <w:rsid w:val="00F8092A"/>
    <w:rsid w:val="00F87A0C"/>
    <w:rsid w:val="00F90C4F"/>
    <w:rsid w:val="00F9208A"/>
    <w:rsid w:val="00F96A84"/>
    <w:rsid w:val="00F97577"/>
    <w:rsid w:val="00FA5419"/>
    <w:rsid w:val="00FC058B"/>
    <w:rsid w:val="00FC668B"/>
    <w:rsid w:val="00FD1284"/>
    <w:rsid w:val="00FE1C29"/>
    <w:rsid w:val="00FE31DB"/>
    <w:rsid w:val="00FE5610"/>
    <w:rsid w:val="00FE6146"/>
    <w:rsid w:val="00F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6521"/>
  <w15:docId w15:val="{D5F347B5-1B85-4F2D-A893-98827A7C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F27E9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E392D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4B027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15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505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48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kriftforavsnitt"/>
    <w:rsid w:val="004830E8"/>
  </w:style>
  <w:style w:type="character" w:customStyle="1" w:styleId="eop">
    <w:name w:val="eop"/>
    <w:basedOn w:val="Standardskriftforavsnitt"/>
    <w:rsid w:val="004830E8"/>
  </w:style>
  <w:style w:type="character" w:customStyle="1" w:styleId="spellingerror">
    <w:name w:val="spellingerror"/>
    <w:basedOn w:val="Standardskriftforavsnitt"/>
    <w:rsid w:val="00BC42BB"/>
  </w:style>
  <w:style w:type="paragraph" w:styleId="Ingenmellomrom">
    <w:name w:val="No Spacing"/>
    <w:uiPriority w:val="1"/>
    <w:qFormat/>
    <w:rsid w:val="00D3041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625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0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575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frid.ingeborg.sara@karasjok.kommune.no" TargetMode="External"/><Relationship Id="rId13" Type="http://schemas.openxmlformats.org/officeDocument/2006/relationships/hyperlink" Target="https://skolen.cdu.no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in.kunnskap.no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in.kunnskap.no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skolen.cdu.no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ege.jeanette.hogden@karasjok.kommune.no" TargetMode="External"/><Relationship Id="rId14" Type="http://schemas.openxmlformats.org/officeDocument/2006/relationships/hyperlink" Target="https://skolen.cdu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9917C982667842945EA02F9CD87AD0" ma:contentTypeVersion="2" ma:contentTypeDescription="Opprett et nytt dokument." ma:contentTypeScope="" ma:versionID="83eaf2a18d646c2de0605f3337ee5a76">
  <xsd:schema xmlns:xsd="http://www.w3.org/2001/XMLSchema" xmlns:xs="http://www.w3.org/2001/XMLSchema" xmlns:p="http://schemas.microsoft.com/office/2006/metadata/properties" xmlns:ns3="ccaa1aeb-c719-4c53-8084-9a3cae45eded" targetNamespace="http://schemas.microsoft.com/office/2006/metadata/properties" ma:root="true" ma:fieldsID="500b9099d224591dcdb00d6ef83cf131" ns3:_="">
    <xsd:import namespace="ccaa1aeb-c719-4c53-8084-9a3cae45ed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a1aeb-c719-4c53-8084-9a3cae45e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B312A5-8707-4074-B330-19A23464C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a1aeb-c719-4c53-8084-9a3cae45e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DF7FD-5E05-4F25-984D-AEA3D7319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3FA7C-B7AA-4CA1-BCCB-A140A0496B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6</Pages>
  <Words>1111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Karasjok Skole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 Somby Reyes</dc:creator>
  <cp:lastModifiedBy>Solfrid Ingeborg Sara</cp:lastModifiedBy>
  <cp:revision>104</cp:revision>
  <cp:lastPrinted>2022-10-10T06:31:00Z</cp:lastPrinted>
  <dcterms:created xsi:type="dcterms:W3CDTF">2022-01-20T10:27:00Z</dcterms:created>
  <dcterms:modified xsi:type="dcterms:W3CDTF">2022-10-10T10:39:00Z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0x010100DE9917C982667842945EA02F9CD87AD0</vt:lpwstr>
  </property>
</Properties>
</file>